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D92E" w14:textId="77777777" w:rsidR="002C249B" w:rsidRDefault="008550C0">
      <w:pPr>
        <w:pStyle w:val="Titre"/>
        <w:spacing w:before="90"/>
        <w:ind w:left="97"/>
      </w:pPr>
      <w:r>
        <w:rPr>
          <w:color w:val="231F20"/>
        </w:rPr>
        <w:t>Maintien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3</w:t>
      </w:r>
      <w:r>
        <w:rPr>
          <w:color w:val="231F20"/>
          <w:position w:val="12"/>
          <w:sz w:val="21"/>
        </w:rPr>
        <w:t>e</w:t>
      </w:r>
      <w:r>
        <w:rPr>
          <w:color w:val="231F20"/>
          <w:spacing w:val="77"/>
          <w:position w:val="12"/>
          <w:sz w:val="21"/>
        </w:rPr>
        <w:t xml:space="preserve"> </w:t>
      </w:r>
      <w:r>
        <w:rPr>
          <w:color w:val="231F20"/>
        </w:rPr>
        <w:t>maternelle</w:t>
      </w:r>
      <w:r>
        <w:rPr>
          <w:color w:val="231F20"/>
          <w:spacing w:val="31"/>
        </w:rPr>
        <w:t xml:space="preserve"> </w:t>
      </w:r>
      <w:r>
        <w:rPr>
          <w:color w:val="231F20"/>
          <w:spacing w:val="-10"/>
        </w:rPr>
        <w:t>:</w:t>
      </w:r>
    </w:p>
    <w:p w14:paraId="0ADE9C19" w14:textId="77777777" w:rsidR="002C249B" w:rsidRDefault="008550C0">
      <w:pPr>
        <w:pStyle w:val="Titre"/>
        <w:ind w:right="97"/>
      </w:pPr>
      <w:r>
        <w:rPr>
          <w:color w:val="231F20"/>
          <w:spacing w:val="2"/>
        </w:rPr>
        <w:t>une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2"/>
        </w:rPr>
        <w:t>procédure</w:t>
      </w:r>
      <w:r>
        <w:rPr>
          <w:color w:val="231F20"/>
          <w:spacing w:val="42"/>
        </w:rPr>
        <w:t xml:space="preserve"> </w:t>
      </w:r>
      <w:r>
        <w:rPr>
          <w:color w:val="FFFFFF"/>
          <w:spacing w:val="2"/>
          <w:shd w:val="clear" w:color="auto" w:fill="173583"/>
        </w:rPr>
        <w:t>exceptionnelle</w:t>
      </w:r>
      <w:r>
        <w:rPr>
          <w:color w:val="FFFFFF"/>
          <w:spacing w:val="42"/>
        </w:rPr>
        <w:t xml:space="preserve"> </w:t>
      </w:r>
      <w:r>
        <w:rPr>
          <w:color w:val="231F20"/>
          <w:spacing w:val="2"/>
        </w:rPr>
        <w:t>numérisée</w:t>
      </w:r>
      <w:r>
        <w:rPr>
          <w:color w:val="231F20"/>
          <w:spacing w:val="43"/>
        </w:rPr>
        <w:t xml:space="preserve"> </w:t>
      </w:r>
      <w:r>
        <w:rPr>
          <w:color w:val="231F20"/>
          <w:spacing w:val="2"/>
        </w:rPr>
        <w:t>dans</w:t>
      </w:r>
      <w:r>
        <w:rPr>
          <w:color w:val="231F20"/>
          <w:spacing w:val="42"/>
        </w:rPr>
        <w:t xml:space="preserve"> </w:t>
      </w:r>
      <w:r>
        <w:rPr>
          <w:color w:val="FFFFFF"/>
          <w:spacing w:val="2"/>
          <w:shd w:val="clear" w:color="auto" w:fill="173583"/>
        </w:rPr>
        <w:t>le</w:t>
      </w:r>
      <w:r>
        <w:rPr>
          <w:color w:val="FFFFFF"/>
          <w:spacing w:val="42"/>
          <w:shd w:val="clear" w:color="auto" w:fill="173583"/>
        </w:rPr>
        <w:t xml:space="preserve"> </w:t>
      </w:r>
      <w:r>
        <w:rPr>
          <w:color w:val="FFFFFF"/>
          <w:spacing w:val="-2"/>
          <w:shd w:val="clear" w:color="auto" w:fill="173583"/>
        </w:rPr>
        <w:t>DAccE</w:t>
      </w:r>
    </w:p>
    <w:p w14:paraId="19172228" w14:textId="77777777" w:rsidR="002C249B" w:rsidRDefault="008550C0">
      <w:pPr>
        <w:spacing w:before="304" w:line="276" w:lineRule="auto"/>
        <w:ind w:left="113" w:right="89"/>
        <w:jc w:val="both"/>
        <w:rPr>
          <w:b/>
          <w:sz w:val="18"/>
        </w:rPr>
      </w:pPr>
      <w:r>
        <w:rPr>
          <w:b/>
          <w:color w:val="231F20"/>
          <w:w w:val="105"/>
          <w:sz w:val="18"/>
        </w:rPr>
        <w:t>Dans</w:t>
      </w:r>
      <w:r>
        <w:rPr>
          <w:b/>
          <w:color w:val="231F20"/>
          <w:spacing w:val="-15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le</w:t>
      </w:r>
      <w:r>
        <w:rPr>
          <w:b/>
          <w:color w:val="231F20"/>
          <w:spacing w:val="-1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cadre</w:t>
      </w:r>
      <w:r>
        <w:rPr>
          <w:b/>
          <w:color w:val="231F20"/>
          <w:spacing w:val="-1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du</w:t>
      </w:r>
      <w:r>
        <w:rPr>
          <w:b/>
          <w:color w:val="231F20"/>
          <w:spacing w:val="-1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Pacte</w:t>
      </w:r>
      <w:r>
        <w:rPr>
          <w:b/>
          <w:color w:val="231F20"/>
          <w:spacing w:val="-15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pour</w:t>
      </w:r>
      <w:r>
        <w:rPr>
          <w:b/>
          <w:color w:val="231F20"/>
          <w:spacing w:val="-1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un</w:t>
      </w:r>
      <w:r>
        <w:rPr>
          <w:b/>
          <w:color w:val="231F20"/>
          <w:spacing w:val="-1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Enseignement</w:t>
      </w:r>
      <w:r>
        <w:rPr>
          <w:b/>
          <w:color w:val="231F20"/>
          <w:spacing w:val="-1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d’excellence,</w:t>
      </w:r>
      <w:r>
        <w:rPr>
          <w:b/>
          <w:color w:val="231F20"/>
          <w:spacing w:val="-15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une</w:t>
      </w:r>
      <w:r>
        <w:rPr>
          <w:b/>
          <w:color w:val="231F20"/>
          <w:spacing w:val="-1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attention</w:t>
      </w:r>
      <w:r>
        <w:rPr>
          <w:b/>
          <w:color w:val="231F20"/>
          <w:spacing w:val="-1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particulière</w:t>
      </w:r>
      <w:r>
        <w:rPr>
          <w:b/>
          <w:color w:val="231F20"/>
          <w:spacing w:val="-1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est</w:t>
      </w:r>
      <w:r>
        <w:rPr>
          <w:b/>
          <w:color w:val="231F20"/>
          <w:spacing w:val="-15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accordée</w:t>
      </w:r>
      <w:r>
        <w:rPr>
          <w:b/>
          <w:color w:val="231F20"/>
          <w:spacing w:val="-1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au</w:t>
      </w:r>
      <w:r>
        <w:rPr>
          <w:b/>
          <w:color w:val="231F20"/>
          <w:spacing w:val="-1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soutien</w:t>
      </w:r>
      <w:r>
        <w:rPr>
          <w:b/>
          <w:color w:val="231F20"/>
          <w:spacing w:val="-1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 xml:space="preserve">aux </w:t>
      </w:r>
      <w:r>
        <w:rPr>
          <w:b/>
          <w:color w:val="231F20"/>
          <w:sz w:val="18"/>
        </w:rPr>
        <w:t>apprentissages et à la lutte contre l’échec scolaire. Si</w:t>
      </w:r>
      <w:r>
        <w:rPr>
          <w:b/>
          <w:color w:val="231F20"/>
          <w:spacing w:val="-3"/>
          <w:sz w:val="18"/>
        </w:rPr>
        <w:t xml:space="preserve"> </w:t>
      </w:r>
      <w:r>
        <w:rPr>
          <w:b/>
          <w:color w:val="231F20"/>
          <w:sz w:val="18"/>
        </w:rPr>
        <w:t xml:space="preserve">votre enfant éprouve des difficultés d’apprentissage et si vous </w:t>
      </w:r>
      <w:r>
        <w:rPr>
          <w:b/>
          <w:color w:val="231F20"/>
          <w:w w:val="105"/>
          <w:sz w:val="18"/>
        </w:rPr>
        <w:t>pensez</w:t>
      </w:r>
      <w:r>
        <w:rPr>
          <w:b/>
          <w:color w:val="231F20"/>
          <w:spacing w:val="-7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qu’une</w:t>
      </w:r>
      <w:r>
        <w:rPr>
          <w:b/>
          <w:color w:val="231F20"/>
          <w:spacing w:val="-7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année</w:t>
      </w:r>
      <w:r>
        <w:rPr>
          <w:b/>
          <w:color w:val="231F20"/>
          <w:spacing w:val="-7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complémentaire</w:t>
      </w:r>
      <w:r>
        <w:rPr>
          <w:b/>
          <w:color w:val="231F20"/>
          <w:spacing w:val="-7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en</w:t>
      </w:r>
      <w:r>
        <w:rPr>
          <w:b/>
          <w:color w:val="231F20"/>
          <w:spacing w:val="-7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3</w:t>
      </w:r>
      <w:r>
        <w:rPr>
          <w:b/>
          <w:color w:val="231F20"/>
          <w:w w:val="105"/>
          <w:position w:val="6"/>
          <w:sz w:val="10"/>
        </w:rPr>
        <w:t>e</w:t>
      </w:r>
      <w:r>
        <w:rPr>
          <w:b/>
          <w:color w:val="231F20"/>
          <w:spacing w:val="17"/>
          <w:w w:val="105"/>
          <w:position w:val="6"/>
          <w:sz w:val="10"/>
        </w:rPr>
        <w:t xml:space="preserve"> </w:t>
      </w:r>
      <w:r>
        <w:rPr>
          <w:b/>
          <w:color w:val="231F20"/>
          <w:w w:val="105"/>
          <w:sz w:val="18"/>
        </w:rPr>
        <w:t>maternelle</w:t>
      </w:r>
      <w:r>
        <w:rPr>
          <w:b/>
          <w:color w:val="231F20"/>
          <w:spacing w:val="-7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est</w:t>
      </w:r>
      <w:r>
        <w:rPr>
          <w:b/>
          <w:color w:val="231F20"/>
          <w:spacing w:val="-7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indispensable</w:t>
      </w:r>
      <w:r>
        <w:rPr>
          <w:b/>
          <w:color w:val="231F20"/>
          <w:spacing w:val="-7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malgré</w:t>
      </w:r>
      <w:r>
        <w:rPr>
          <w:b/>
          <w:color w:val="231F20"/>
          <w:spacing w:val="-7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le</w:t>
      </w:r>
      <w:r>
        <w:rPr>
          <w:b/>
          <w:color w:val="231F20"/>
          <w:spacing w:val="-7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soutien</w:t>
      </w:r>
      <w:r>
        <w:rPr>
          <w:b/>
          <w:color w:val="231F20"/>
          <w:spacing w:val="-7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apporté,</w:t>
      </w:r>
      <w:r>
        <w:rPr>
          <w:b/>
          <w:color w:val="231F20"/>
          <w:spacing w:val="-12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vous</w:t>
      </w:r>
      <w:r>
        <w:rPr>
          <w:b/>
          <w:color w:val="231F20"/>
          <w:spacing w:val="-7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pouvez en faire la demande auprès</w:t>
      </w:r>
      <w:r>
        <w:rPr>
          <w:b/>
          <w:color w:val="231F20"/>
          <w:w w:val="105"/>
          <w:sz w:val="18"/>
        </w:rPr>
        <w:t xml:space="preserve"> du Service général</w:t>
      </w:r>
      <w:r>
        <w:rPr>
          <w:b/>
          <w:color w:val="231F20"/>
          <w:spacing w:val="-4"/>
          <w:w w:val="105"/>
          <w:sz w:val="18"/>
        </w:rPr>
        <w:t xml:space="preserve"> </w:t>
      </w:r>
      <w:r>
        <w:rPr>
          <w:b/>
          <w:color w:val="231F20"/>
          <w:w w:val="105"/>
          <w:sz w:val="18"/>
        </w:rPr>
        <w:t>de l’Inspection (SGI).</w:t>
      </w:r>
    </w:p>
    <w:p w14:paraId="27861F6A" w14:textId="77777777" w:rsidR="002C249B" w:rsidRDefault="008550C0">
      <w:pPr>
        <w:pStyle w:val="Corpsdetexte"/>
        <w:spacing w:before="169" w:line="276" w:lineRule="auto"/>
        <w:ind w:left="113" w:right="91"/>
        <w:jc w:val="both"/>
      </w:pPr>
      <w:r>
        <w:rPr>
          <w:b/>
          <w:color w:val="231F20"/>
        </w:rPr>
        <w:t xml:space="preserve">Attention : </w:t>
      </w:r>
      <w:r>
        <w:rPr>
          <w:color w:val="231F20"/>
        </w:rPr>
        <w:t>une demande de maintien en 3</w:t>
      </w:r>
      <w:r>
        <w:rPr>
          <w:color w:val="231F20"/>
          <w:position w:val="6"/>
          <w:sz w:val="10"/>
        </w:rPr>
        <w:t>e</w:t>
      </w:r>
      <w:r>
        <w:rPr>
          <w:color w:val="231F20"/>
          <w:spacing w:val="40"/>
          <w:position w:val="6"/>
          <w:sz w:val="10"/>
        </w:rPr>
        <w:t xml:space="preserve"> </w:t>
      </w:r>
      <w:r>
        <w:rPr>
          <w:color w:val="231F20"/>
        </w:rPr>
        <w:t>maternelle ne peut être accordée qu’</w:t>
      </w:r>
      <w:r>
        <w:rPr>
          <w:b/>
          <w:color w:val="231F20"/>
        </w:rPr>
        <w:t>exceptionnellement</w:t>
      </w:r>
      <w:r>
        <w:rPr>
          <w:color w:val="231F20"/>
        </w:rPr>
        <w:t>, lorsque les ajustements pédagogiques déjà mis en place ne suffisent pas pour permettre à votre enfant de poursuivre avec fruit sa scolarité en 1</w:t>
      </w:r>
      <w:r>
        <w:rPr>
          <w:color w:val="231F20"/>
          <w:position w:val="6"/>
          <w:sz w:val="10"/>
        </w:rPr>
        <w:t>re</w:t>
      </w:r>
      <w:r>
        <w:rPr>
          <w:color w:val="231F20"/>
          <w:spacing w:val="40"/>
          <w:position w:val="6"/>
          <w:sz w:val="10"/>
        </w:rPr>
        <w:t xml:space="preserve"> </w:t>
      </w:r>
      <w:r>
        <w:rPr>
          <w:color w:val="231F20"/>
        </w:rPr>
        <w:t>primaire.</w:t>
      </w:r>
    </w:p>
    <w:p w14:paraId="5F6FF8E7" w14:textId="77777777" w:rsidR="002C249B" w:rsidRDefault="008550C0">
      <w:pPr>
        <w:pStyle w:val="Corpsdetexte"/>
        <w:spacing w:before="169" w:line="276" w:lineRule="auto"/>
        <w:ind w:left="113" w:right="91"/>
        <w:jc w:val="both"/>
      </w:pPr>
      <w:r>
        <w:rPr>
          <w:color w:val="231F20"/>
          <w:spacing w:val="-2"/>
          <w:w w:val="105"/>
        </w:rPr>
        <w:t>Vous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seuls,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parents,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pouvez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introduire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la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demande,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qui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doit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être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accompagnée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d’une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attestation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ré</w:t>
      </w:r>
      <w:r>
        <w:rPr>
          <w:color w:val="231F20"/>
          <w:spacing w:val="-2"/>
          <w:w w:val="105"/>
        </w:rPr>
        <w:t>cente</w:t>
      </w:r>
      <w:r>
        <w:rPr>
          <w:color w:val="231F20"/>
          <w:spacing w:val="-2"/>
          <w:w w:val="105"/>
          <w:position w:val="6"/>
          <w:sz w:val="10"/>
        </w:rPr>
        <w:t>1</w:t>
      </w:r>
      <w:r>
        <w:rPr>
          <w:color w:val="231F20"/>
          <w:spacing w:val="20"/>
          <w:w w:val="105"/>
          <w:position w:val="6"/>
          <w:sz w:val="10"/>
        </w:rPr>
        <w:t xml:space="preserve"> </w:t>
      </w:r>
      <w:r>
        <w:rPr>
          <w:color w:val="231F20"/>
          <w:spacing w:val="-2"/>
          <w:w w:val="105"/>
        </w:rPr>
        <w:t>établie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par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 xml:space="preserve">un </w:t>
      </w:r>
      <w:r>
        <w:rPr>
          <w:color w:val="231F20"/>
          <w:w w:val="105"/>
        </w:rPr>
        <w:t>spécialiste</w:t>
      </w:r>
      <w:r>
        <w:rPr>
          <w:color w:val="231F20"/>
          <w:w w:val="105"/>
          <w:position w:val="6"/>
          <w:sz w:val="10"/>
        </w:rPr>
        <w:t>2</w:t>
      </w:r>
      <w:r>
        <w:rPr>
          <w:color w:val="231F20"/>
          <w:spacing w:val="-3"/>
          <w:w w:val="105"/>
          <w:position w:val="6"/>
          <w:sz w:val="10"/>
        </w:rPr>
        <w:t xml:space="preserve"> </w:t>
      </w:r>
      <w:r>
        <w:rPr>
          <w:color w:val="231F20"/>
          <w:w w:val="105"/>
        </w:rPr>
        <w:t>dans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le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but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de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démontrer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la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nature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exceptionnelle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des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difficultés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d’apprentissage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de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votre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enfant.</w:t>
      </w:r>
    </w:p>
    <w:p w14:paraId="65AC9620" w14:textId="77777777" w:rsidR="002C249B" w:rsidRDefault="008550C0">
      <w:pPr>
        <w:pStyle w:val="Corpsdetexte"/>
        <w:spacing w:before="170" w:line="276" w:lineRule="auto"/>
        <w:ind w:left="113" w:right="91"/>
        <w:jc w:val="both"/>
      </w:pPr>
      <w:r>
        <w:rPr>
          <w:color w:val="231F20"/>
          <w:w w:val="105"/>
        </w:rPr>
        <w:t>Le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SGI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examinera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la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demande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de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maintien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exceptionnel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qui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contient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également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les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avis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de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l’école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et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du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centre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 xml:space="preserve">psycho- </w:t>
      </w:r>
      <w:r>
        <w:rPr>
          <w:color w:val="231F20"/>
          <w:spacing w:val="-2"/>
          <w:w w:val="105"/>
        </w:rPr>
        <w:t>médico-social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(PMS).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Sur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spacing w:val="-2"/>
          <w:w w:val="105"/>
        </w:rPr>
        <w:t>cette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base,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il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2"/>
          <w:w w:val="105"/>
        </w:rPr>
        <w:t>autorisera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(ou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non)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l’année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complémentaire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en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spacing w:val="-2"/>
          <w:w w:val="105"/>
        </w:rPr>
        <w:t>3</w:t>
      </w:r>
      <w:r>
        <w:rPr>
          <w:color w:val="231F20"/>
          <w:spacing w:val="-2"/>
          <w:w w:val="105"/>
          <w:position w:val="6"/>
          <w:sz w:val="10"/>
        </w:rPr>
        <w:t>e</w:t>
      </w:r>
      <w:r>
        <w:rPr>
          <w:color w:val="231F20"/>
          <w:spacing w:val="21"/>
          <w:w w:val="105"/>
          <w:position w:val="6"/>
          <w:sz w:val="10"/>
        </w:rPr>
        <w:t xml:space="preserve"> </w:t>
      </w:r>
      <w:r>
        <w:rPr>
          <w:color w:val="231F20"/>
          <w:spacing w:val="-2"/>
          <w:w w:val="105"/>
        </w:rPr>
        <w:t>maternelle.</w:t>
      </w:r>
    </w:p>
    <w:p w14:paraId="29082C28" w14:textId="77777777" w:rsidR="002C249B" w:rsidRDefault="008550C0">
      <w:pPr>
        <w:pStyle w:val="Corpsdetexte"/>
        <w:spacing w:before="169" w:line="276" w:lineRule="auto"/>
        <w:ind w:left="113" w:right="91"/>
        <w:jc w:val="both"/>
      </w:pPr>
      <w:r>
        <w:rPr>
          <w:color w:val="231F20"/>
        </w:rPr>
        <w:t>Si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demande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maintien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est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refusée,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vous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pourrez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introduire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un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recours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motivé,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qui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sera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alors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examiné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par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une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Chambre </w:t>
      </w:r>
      <w:r>
        <w:rPr>
          <w:color w:val="231F20"/>
          <w:w w:val="105"/>
        </w:rPr>
        <w:t>de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recours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avant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la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fin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de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l’année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scolaire.</w:t>
      </w:r>
    </w:p>
    <w:p w14:paraId="3992CEE7" w14:textId="77777777" w:rsidR="002C249B" w:rsidRDefault="008550C0">
      <w:pPr>
        <w:pStyle w:val="Corpsdetexte"/>
        <w:spacing w:before="169"/>
        <w:ind w:left="113"/>
        <w:jc w:val="both"/>
      </w:pPr>
      <w:r>
        <w:rPr>
          <w:color w:val="231F20"/>
          <w:w w:val="105"/>
        </w:rPr>
        <w:t>La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>procédure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de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maintien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exceptionnel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en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3</w:t>
      </w:r>
      <w:r>
        <w:rPr>
          <w:color w:val="231F20"/>
          <w:w w:val="105"/>
          <w:position w:val="6"/>
          <w:sz w:val="10"/>
        </w:rPr>
        <w:t>e</w:t>
      </w:r>
      <w:r>
        <w:rPr>
          <w:color w:val="231F20"/>
          <w:spacing w:val="65"/>
          <w:w w:val="105"/>
          <w:position w:val="6"/>
          <w:sz w:val="10"/>
        </w:rPr>
        <w:t xml:space="preserve"> </w:t>
      </w:r>
      <w:r>
        <w:rPr>
          <w:color w:val="231F20"/>
          <w:w w:val="105"/>
        </w:rPr>
        <w:t>maternelle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est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désormais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entièrement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>numérisée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dans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le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spacing w:val="-2"/>
          <w:w w:val="105"/>
        </w:rPr>
        <w:t>Dossier</w:t>
      </w:r>
    </w:p>
    <w:p w14:paraId="50183BA0" w14:textId="77777777" w:rsidR="002C249B" w:rsidRDefault="008550C0">
      <w:pPr>
        <w:pStyle w:val="Corpsdetexte"/>
        <w:spacing w:before="31"/>
        <w:ind w:left="113"/>
        <w:jc w:val="both"/>
      </w:pPr>
      <w:r>
        <w:rPr>
          <w:color w:val="231F20"/>
        </w:rPr>
        <w:t>d’Accompagnement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l’Élève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-2"/>
        </w:rPr>
        <w:t>(DAccE).</w:t>
      </w:r>
    </w:p>
    <w:p w14:paraId="4CB43C72" w14:textId="77777777" w:rsidR="002C249B" w:rsidRDefault="002C249B">
      <w:pPr>
        <w:pStyle w:val="Corpsdetexte"/>
        <w:spacing w:before="219"/>
        <w:rPr>
          <w:sz w:val="20"/>
        </w:rPr>
      </w:pPr>
    </w:p>
    <w:p w14:paraId="397FBAA8" w14:textId="77777777" w:rsidR="002C249B" w:rsidRDefault="002C249B">
      <w:pPr>
        <w:pStyle w:val="Corpsdetexte"/>
        <w:rPr>
          <w:sz w:val="20"/>
        </w:rPr>
        <w:sectPr w:rsidR="002C249B">
          <w:headerReference w:type="default" r:id="rId7"/>
          <w:footerReference w:type="default" r:id="rId8"/>
          <w:type w:val="continuous"/>
          <w:pgSz w:w="11910" w:h="16840"/>
          <w:pgMar w:top="1440" w:right="850" w:bottom="560" w:left="850" w:header="771" w:footer="364" w:gutter="0"/>
          <w:pgNumType w:start="1"/>
          <w:cols w:space="720"/>
        </w:sectPr>
      </w:pPr>
    </w:p>
    <w:p w14:paraId="74287F51" w14:textId="77777777" w:rsidR="002C249B" w:rsidRDefault="008550C0">
      <w:pPr>
        <w:pStyle w:val="Titre2"/>
        <w:spacing w:before="101"/>
        <w:ind w:left="94"/>
        <w:jc w:val="both"/>
      </w:pPr>
      <w:r>
        <w:rPr>
          <w:color w:val="4F5B9E"/>
          <w:w w:val="105"/>
        </w:rPr>
        <w:t>Qu’est-ce</w:t>
      </w:r>
      <w:r>
        <w:rPr>
          <w:color w:val="4F5B9E"/>
          <w:spacing w:val="-14"/>
          <w:w w:val="105"/>
        </w:rPr>
        <w:t xml:space="preserve"> </w:t>
      </w:r>
      <w:r>
        <w:rPr>
          <w:color w:val="4F5B9E"/>
          <w:w w:val="105"/>
        </w:rPr>
        <w:t>que</w:t>
      </w:r>
      <w:r>
        <w:rPr>
          <w:color w:val="4F5B9E"/>
          <w:spacing w:val="-14"/>
          <w:w w:val="105"/>
        </w:rPr>
        <w:t xml:space="preserve"> </w:t>
      </w:r>
      <w:r>
        <w:rPr>
          <w:color w:val="4F5B9E"/>
          <w:w w:val="105"/>
        </w:rPr>
        <w:t>le</w:t>
      </w:r>
      <w:r>
        <w:rPr>
          <w:color w:val="4F5B9E"/>
          <w:spacing w:val="-13"/>
          <w:w w:val="105"/>
        </w:rPr>
        <w:t xml:space="preserve"> </w:t>
      </w:r>
      <w:r>
        <w:rPr>
          <w:color w:val="4F5B9E"/>
          <w:w w:val="105"/>
        </w:rPr>
        <w:t>DAccE</w:t>
      </w:r>
      <w:r>
        <w:rPr>
          <w:color w:val="4F5B9E"/>
          <w:spacing w:val="-14"/>
          <w:w w:val="105"/>
        </w:rPr>
        <w:t xml:space="preserve"> </w:t>
      </w:r>
      <w:r>
        <w:rPr>
          <w:color w:val="4F5B9E"/>
          <w:spacing w:val="-10"/>
          <w:w w:val="105"/>
        </w:rPr>
        <w:t>?</w:t>
      </w:r>
    </w:p>
    <w:p w14:paraId="50A940C8" w14:textId="77777777" w:rsidR="002C249B" w:rsidRDefault="008550C0">
      <w:pPr>
        <w:spacing w:before="134" w:line="283" w:lineRule="auto"/>
        <w:ind w:left="94" w:right="38"/>
        <w:jc w:val="both"/>
        <w:rPr>
          <w:sz w:val="16"/>
        </w:rPr>
      </w:pPr>
      <w:r>
        <w:rPr>
          <w:color w:val="231F20"/>
          <w:sz w:val="16"/>
        </w:rPr>
        <w:t xml:space="preserve">Le DAccE est un outil numérique qui accompagne votre enfant tout </w:t>
      </w:r>
      <w:r>
        <w:rPr>
          <w:color w:val="231F20"/>
          <w:w w:val="105"/>
          <w:sz w:val="16"/>
        </w:rPr>
        <w:t xml:space="preserve">au long de sa scolarité, même en cas de changement d’école. Il vous permet de suivre les mesures d’ajustements pédagogiques </w:t>
      </w:r>
      <w:r>
        <w:rPr>
          <w:color w:val="231F20"/>
          <w:sz w:val="16"/>
        </w:rPr>
        <w:t>mises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en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place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pour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aider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votre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enfant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en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cas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de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difficulté</w:t>
      </w:r>
      <w:r>
        <w:rPr>
          <w:color w:val="231F20"/>
          <w:spacing w:val="-4"/>
          <w:sz w:val="16"/>
        </w:rPr>
        <w:t xml:space="preserve"> </w:t>
      </w:r>
      <w:r>
        <w:rPr>
          <w:color w:val="231F20"/>
          <w:sz w:val="16"/>
        </w:rPr>
        <w:t>scolair</w:t>
      </w:r>
      <w:r>
        <w:rPr>
          <w:color w:val="231F20"/>
          <w:sz w:val="16"/>
        </w:rPr>
        <w:t>e.</w:t>
      </w:r>
    </w:p>
    <w:p w14:paraId="08272A54" w14:textId="77777777" w:rsidR="002C249B" w:rsidRDefault="008550C0">
      <w:pPr>
        <w:spacing w:before="60" w:line="283" w:lineRule="auto"/>
        <w:ind w:left="94" w:right="38"/>
        <w:jc w:val="both"/>
        <w:rPr>
          <w:sz w:val="16"/>
        </w:rPr>
      </w:pPr>
      <w:r>
        <w:rPr>
          <w:color w:val="231F20"/>
          <w:w w:val="105"/>
          <w:sz w:val="16"/>
        </w:rPr>
        <w:t>Le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DAccE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ne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remplace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ni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les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réunions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de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parents,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ni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>les</w:t>
      </w:r>
      <w:r>
        <w:rPr>
          <w:color w:val="231F20"/>
          <w:spacing w:val="-7"/>
          <w:w w:val="105"/>
          <w:sz w:val="16"/>
        </w:rPr>
        <w:t xml:space="preserve"> </w:t>
      </w:r>
      <w:r>
        <w:rPr>
          <w:color w:val="231F20"/>
          <w:w w:val="105"/>
          <w:sz w:val="16"/>
        </w:rPr>
        <w:t xml:space="preserve">échanges </w:t>
      </w:r>
      <w:r>
        <w:rPr>
          <w:color w:val="231F20"/>
          <w:sz w:val="16"/>
        </w:rPr>
        <w:t>habituels avec</w:t>
      </w:r>
      <w:r>
        <w:rPr>
          <w:color w:val="231F20"/>
          <w:spacing w:val="1"/>
          <w:sz w:val="16"/>
        </w:rPr>
        <w:t xml:space="preserve"> </w:t>
      </w:r>
      <w:r>
        <w:rPr>
          <w:color w:val="231F20"/>
          <w:sz w:val="16"/>
        </w:rPr>
        <w:t>les</w:t>
      </w:r>
      <w:r>
        <w:rPr>
          <w:color w:val="231F20"/>
          <w:spacing w:val="1"/>
          <w:sz w:val="16"/>
        </w:rPr>
        <w:t xml:space="preserve"> </w:t>
      </w:r>
      <w:r>
        <w:rPr>
          <w:color w:val="231F20"/>
          <w:sz w:val="16"/>
        </w:rPr>
        <w:t>enseignants</w:t>
      </w:r>
      <w:r>
        <w:rPr>
          <w:color w:val="231F20"/>
          <w:spacing w:val="1"/>
          <w:sz w:val="16"/>
        </w:rPr>
        <w:t xml:space="preserve"> </w:t>
      </w:r>
      <w:r>
        <w:rPr>
          <w:color w:val="231F20"/>
          <w:sz w:val="16"/>
        </w:rPr>
        <w:t>ou</w:t>
      </w:r>
      <w:r>
        <w:rPr>
          <w:color w:val="231F20"/>
          <w:spacing w:val="1"/>
          <w:sz w:val="16"/>
        </w:rPr>
        <w:t xml:space="preserve"> </w:t>
      </w:r>
      <w:r>
        <w:rPr>
          <w:color w:val="231F20"/>
          <w:sz w:val="16"/>
        </w:rPr>
        <w:t>les interlocuteurs</w:t>
      </w:r>
      <w:r>
        <w:rPr>
          <w:color w:val="231F20"/>
          <w:spacing w:val="1"/>
          <w:sz w:val="16"/>
        </w:rPr>
        <w:t xml:space="preserve"> </w:t>
      </w:r>
      <w:r>
        <w:rPr>
          <w:color w:val="231F20"/>
          <w:sz w:val="16"/>
        </w:rPr>
        <w:t>du</w:t>
      </w:r>
      <w:r>
        <w:rPr>
          <w:color w:val="231F20"/>
          <w:spacing w:val="1"/>
          <w:sz w:val="16"/>
        </w:rPr>
        <w:t xml:space="preserve"> </w:t>
      </w:r>
      <w:r>
        <w:rPr>
          <w:color w:val="231F20"/>
          <w:sz w:val="16"/>
        </w:rPr>
        <w:t>centre</w:t>
      </w:r>
      <w:r>
        <w:rPr>
          <w:color w:val="231F20"/>
          <w:spacing w:val="1"/>
          <w:sz w:val="16"/>
        </w:rPr>
        <w:t xml:space="preserve"> </w:t>
      </w:r>
      <w:r>
        <w:rPr>
          <w:color w:val="231F20"/>
          <w:spacing w:val="-4"/>
          <w:sz w:val="16"/>
        </w:rPr>
        <w:t>PMS.</w:t>
      </w:r>
    </w:p>
    <w:p w14:paraId="618F7AAE" w14:textId="77777777" w:rsidR="002C249B" w:rsidRDefault="008550C0">
      <w:pPr>
        <w:spacing w:before="61"/>
        <w:ind w:left="94"/>
        <w:jc w:val="both"/>
        <w:rPr>
          <w:sz w:val="16"/>
        </w:rPr>
      </w:pPr>
      <w:r>
        <w:rPr>
          <w:color w:val="231F20"/>
          <w:sz w:val="16"/>
        </w:rPr>
        <w:t>Il</w:t>
      </w:r>
      <w:r>
        <w:rPr>
          <w:color w:val="231F20"/>
          <w:spacing w:val="-13"/>
          <w:sz w:val="16"/>
        </w:rPr>
        <w:t xml:space="preserve"> </w:t>
      </w:r>
      <w:r>
        <w:rPr>
          <w:color w:val="231F20"/>
          <w:sz w:val="16"/>
        </w:rPr>
        <w:t>s’agit</w:t>
      </w:r>
      <w:r>
        <w:rPr>
          <w:color w:val="231F20"/>
          <w:spacing w:val="-7"/>
          <w:sz w:val="16"/>
        </w:rPr>
        <w:t xml:space="preserve"> </w:t>
      </w:r>
      <w:r>
        <w:rPr>
          <w:color w:val="231F20"/>
          <w:sz w:val="16"/>
        </w:rPr>
        <w:t>plus</w:t>
      </w:r>
      <w:r>
        <w:rPr>
          <w:color w:val="231F20"/>
          <w:spacing w:val="-8"/>
          <w:sz w:val="16"/>
        </w:rPr>
        <w:t xml:space="preserve"> </w:t>
      </w:r>
      <w:r>
        <w:rPr>
          <w:color w:val="231F20"/>
          <w:sz w:val="16"/>
        </w:rPr>
        <w:t>d’un</w:t>
      </w:r>
      <w:r>
        <w:rPr>
          <w:color w:val="231F20"/>
          <w:spacing w:val="-7"/>
          <w:sz w:val="16"/>
        </w:rPr>
        <w:t xml:space="preserve"> </w:t>
      </w:r>
      <w:r>
        <w:rPr>
          <w:color w:val="231F20"/>
          <w:sz w:val="16"/>
        </w:rPr>
        <w:t>support</w:t>
      </w:r>
      <w:r>
        <w:rPr>
          <w:color w:val="231F20"/>
          <w:spacing w:val="-7"/>
          <w:sz w:val="16"/>
        </w:rPr>
        <w:t xml:space="preserve"> </w:t>
      </w:r>
      <w:r>
        <w:rPr>
          <w:color w:val="231F20"/>
          <w:sz w:val="16"/>
        </w:rPr>
        <w:t>à</w:t>
      </w:r>
      <w:r>
        <w:rPr>
          <w:color w:val="231F20"/>
          <w:spacing w:val="-8"/>
          <w:sz w:val="16"/>
        </w:rPr>
        <w:t xml:space="preserve"> </w:t>
      </w:r>
      <w:r>
        <w:rPr>
          <w:color w:val="231F20"/>
          <w:sz w:val="16"/>
        </w:rPr>
        <w:t>ce</w:t>
      </w:r>
      <w:r>
        <w:rPr>
          <w:color w:val="231F20"/>
          <w:spacing w:val="-7"/>
          <w:sz w:val="16"/>
        </w:rPr>
        <w:t xml:space="preserve"> </w:t>
      </w:r>
      <w:r>
        <w:rPr>
          <w:color w:val="231F20"/>
          <w:spacing w:val="-2"/>
          <w:sz w:val="16"/>
        </w:rPr>
        <w:t>dialogue.</w:t>
      </w:r>
    </w:p>
    <w:p w14:paraId="58625ED2" w14:textId="77777777" w:rsidR="002C249B" w:rsidRDefault="008550C0">
      <w:pPr>
        <w:pStyle w:val="Titre2"/>
        <w:spacing w:before="101" w:line="247" w:lineRule="auto"/>
        <w:ind w:left="94" w:right="111"/>
        <w:jc w:val="both"/>
      </w:pPr>
      <w:r>
        <w:rPr>
          <w:b w:val="0"/>
        </w:rPr>
        <w:br w:type="column"/>
      </w:r>
      <w:r>
        <w:rPr>
          <w:color w:val="4F5B9E"/>
        </w:rPr>
        <w:t xml:space="preserve">Comment vous connecter au DAccE de votre </w:t>
      </w:r>
      <w:r>
        <w:rPr>
          <w:color w:val="4F5B9E"/>
          <w:w w:val="110"/>
        </w:rPr>
        <w:t>enfant</w:t>
      </w:r>
      <w:r>
        <w:rPr>
          <w:color w:val="4F5B9E"/>
          <w:spacing w:val="-15"/>
          <w:w w:val="110"/>
        </w:rPr>
        <w:t xml:space="preserve"> </w:t>
      </w:r>
      <w:r>
        <w:rPr>
          <w:color w:val="4F5B9E"/>
          <w:w w:val="110"/>
        </w:rPr>
        <w:t>?</w:t>
      </w:r>
    </w:p>
    <w:p w14:paraId="50DC708F" w14:textId="77777777" w:rsidR="002C249B" w:rsidRDefault="008550C0">
      <w:pPr>
        <w:spacing w:before="127" w:line="283" w:lineRule="auto"/>
        <w:ind w:left="94" w:right="111"/>
        <w:jc w:val="both"/>
        <w:rPr>
          <w:sz w:val="16"/>
        </w:rPr>
      </w:pPr>
      <w:r>
        <w:rPr>
          <w:color w:val="231F20"/>
          <w:sz w:val="16"/>
        </w:rPr>
        <w:t>Consultez le DAccE de votre enfant en vous connectant à Mon Espace (</w:t>
      </w:r>
      <w:r>
        <w:rPr>
          <w:color w:val="205E9E"/>
          <w:sz w:val="16"/>
          <w:u w:val="single" w:color="205E9E"/>
        </w:rPr>
        <w:t>monespace.fw-b.be</w:t>
      </w:r>
      <w:r>
        <w:rPr>
          <w:color w:val="231F20"/>
          <w:sz w:val="16"/>
        </w:rPr>
        <w:t xml:space="preserve">) avec votre numéro de registre national. Une courte vidéo vous explique la démarche sur </w:t>
      </w:r>
      <w:hyperlink r:id="rId9">
        <w:r>
          <w:rPr>
            <w:color w:val="205E9E"/>
            <w:sz w:val="16"/>
            <w:u w:val="single" w:color="205E9E"/>
          </w:rPr>
          <w:t>www</w:t>
        </w:r>
        <w:r>
          <w:rPr>
            <w:color w:val="205E9E"/>
            <w:sz w:val="16"/>
          </w:rPr>
          <w:t>.</w:t>
        </w:r>
      </w:hyperlink>
      <w:r>
        <w:rPr>
          <w:color w:val="205E9E"/>
          <w:sz w:val="16"/>
        </w:rPr>
        <w:t xml:space="preserve"> </w:t>
      </w:r>
      <w:r>
        <w:rPr>
          <w:color w:val="205E9E"/>
          <w:spacing w:val="-2"/>
          <w:sz w:val="16"/>
          <w:u w:val="single" w:color="205E9E"/>
        </w:rPr>
        <w:t>enseignement.be/dacce</w:t>
      </w:r>
      <w:r>
        <w:rPr>
          <w:color w:val="231F20"/>
          <w:spacing w:val="-2"/>
          <w:sz w:val="16"/>
        </w:rPr>
        <w:t>.</w:t>
      </w:r>
    </w:p>
    <w:p w14:paraId="33D708B9" w14:textId="77777777" w:rsidR="002C249B" w:rsidRDefault="002C249B">
      <w:pPr>
        <w:spacing w:line="283" w:lineRule="auto"/>
        <w:jc w:val="both"/>
        <w:rPr>
          <w:sz w:val="16"/>
        </w:rPr>
        <w:sectPr w:rsidR="002C249B">
          <w:type w:val="continuous"/>
          <w:pgSz w:w="11910" w:h="16840"/>
          <w:pgMar w:top="1440" w:right="850" w:bottom="560" w:left="850" w:header="771" w:footer="364" w:gutter="0"/>
          <w:cols w:num="2" w:space="720" w:equalWidth="0">
            <w:col w:w="5021" w:space="91"/>
            <w:col w:w="5098"/>
          </w:cols>
        </w:sectPr>
      </w:pPr>
    </w:p>
    <w:p w14:paraId="5B7674D3" w14:textId="77777777" w:rsidR="002C249B" w:rsidRDefault="008550C0">
      <w:pPr>
        <w:pStyle w:val="Corpsdetexte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487467008" behindDoc="1" locked="0" layoutInCell="1" allowOverlap="1" wp14:anchorId="5D288D48" wp14:editId="77C0F498">
                <wp:simplePos x="0" y="0"/>
                <wp:positionH relativeFrom="page">
                  <wp:posOffset>0</wp:posOffset>
                </wp:positionH>
                <wp:positionV relativeFrom="page">
                  <wp:posOffset>4842002</wp:posOffset>
                </wp:positionV>
                <wp:extent cx="7560309" cy="153035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309" cy="1530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309" h="1530350">
                              <a:moveTo>
                                <a:pt x="7559992" y="0"/>
                              </a:moveTo>
                              <a:lnTo>
                                <a:pt x="0" y="0"/>
                              </a:lnTo>
                              <a:lnTo>
                                <a:pt x="0" y="1529994"/>
                              </a:lnTo>
                              <a:lnTo>
                                <a:pt x="7559992" y="1529994"/>
                              </a:lnTo>
                              <a:lnTo>
                                <a:pt x="75599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AEBE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ED1193" id="Graphic 9" o:spid="_x0000_s1026" style="position:absolute;margin-left:0;margin-top:381.25pt;width:595.3pt;height:120.5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309,153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" path="m7559992,l,,,1529994r7559992,l7559992,xe" fillcolor="#eaebec" stroked="f">
                <v:path arrowok="t"/>
                <w10:wrap anchorx="page" anchory="page"/>
              </v:shape>
            </w:pict>
          </mc:Fallback>
        </mc:AlternateContent>
      </w:r>
    </w:p>
    <w:p w14:paraId="6A6CB7C3" w14:textId="77777777" w:rsidR="002C249B" w:rsidRDefault="002C249B">
      <w:pPr>
        <w:pStyle w:val="Corpsdetexte"/>
        <w:spacing w:before="23"/>
        <w:rPr>
          <w:sz w:val="22"/>
        </w:rPr>
      </w:pPr>
    </w:p>
    <w:p w14:paraId="67D2B05E" w14:textId="77777777" w:rsidR="002C249B" w:rsidRDefault="008550C0">
      <w:pPr>
        <w:pStyle w:val="Titre2"/>
      </w:pPr>
      <w:r>
        <w:rPr>
          <w:color w:val="4F5B9E"/>
        </w:rPr>
        <w:t>QUEL</w:t>
      </w:r>
      <w:r>
        <w:rPr>
          <w:color w:val="4F5B9E"/>
          <w:spacing w:val="29"/>
        </w:rPr>
        <w:t xml:space="preserve"> </w:t>
      </w:r>
      <w:r>
        <w:rPr>
          <w:color w:val="4F5B9E"/>
        </w:rPr>
        <w:t>EST</w:t>
      </w:r>
      <w:r>
        <w:rPr>
          <w:color w:val="4F5B9E"/>
          <w:spacing w:val="29"/>
        </w:rPr>
        <w:t xml:space="preserve"> </w:t>
      </w:r>
      <w:r>
        <w:rPr>
          <w:color w:val="4F5B9E"/>
        </w:rPr>
        <w:t>LE</w:t>
      </w:r>
      <w:r>
        <w:rPr>
          <w:color w:val="4F5B9E"/>
          <w:spacing w:val="29"/>
        </w:rPr>
        <w:t xml:space="preserve"> </w:t>
      </w:r>
      <w:r>
        <w:rPr>
          <w:color w:val="4F5B9E"/>
        </w:rPr>
        <w:t>CALENDRIER</w:t>
      </w:r>
      <w:r>
        <w:rPr>
          <w:color w:val="4F5B9E"/>
          <w:spacing w:val="29"/>
        </w:rPr>
        <w:t xml:space="preserve"> </w:t>
      </w:r>
      <w:r>
        <w:rPr>
          <w:color w:val="4F5B9E"/>
        </w:rPr>
        <w:t>DE</w:t>
      </w:r>
      <w:r>
        <w:rPr>
          <w:color w:val="4F5B9E"/>
          <w:spacing w:val="30"/>
        </w:rPr>
        <w:t xml:space="preserve"> </w:t>
      </w:r>
      <w:r>
        <w:rPr>
          <w:color w:val="4F5B9E"/>
        </w:rPr>
        <w:t>LA</w:t>
      </w:r>
      <w:r>
        <w:rPr>
          <w:color w:val="4F5B9E"/>
          <w:spacing w:val="29"/>
        </w:rPr>
        <w:t xml:space="preserve"> </w:t>
      </w:r>
      <w:r>
        <w:rPr>
          <w:color w:val="4F5B9E"/>
        </w:rPr>
        <w:t>PROCÉDURE</w:t>
      </w:r>
      <w:r>
        <w:rPr>
          <w:color w:val="4F5B9E"/>
          <w:spacing w:val="29"/>
        </w:rPr>
        <w:t xml:space="preserve"> </w:t>
      </w:r>
      <w:r>
        <w:rPr>
          <w:color w:val="4F5B9E"/>
        </w:rPr>
        <w:t>POUR</w:t>
      </w:r>
      <w:r>
        <w:rPr>
          <w:color w:val="4F5B9E"/>
          <w:spacing w:val="29"/>
        </w:rPr>
        <w:t xml:space="preserve"> </w:t>
      </w:r>
      <w:r>
        <w:rPr>
          <w:color w:val="4F5B9E"/>
        </w:rPr>
        <w:t>L’ANNÉE</w:t>
      </w:r>
      <w:r>
        <w:rPr>
          <w:color w:val="4F5B9E"/>
          <w:spacing w:val="30"/>
        </w:rPr>
        <w:t xml:space="preserve"> </w:t>
      </w:r>
      <w:r>
        <w:rPr>
          <w:color w:val="4F5B9E"/>
        </w:rPr>
        <w:t>SCOLAIRE</w:t>
      </w:r>
      <w:r>
        <w:rPr>
          <w:color w:val="4F5B9E"/>
          <w:spacing w:val="29"/>
        </w:rPr>
        <w:t xml:space="preserve"> </w:t>
      </w:r>
      <w:r>
        <w:rPr>
          <w:color w:val="4F5B9E"/>
        </w:rPr>
        <w:t>2023-2024</w:t>
      </w:r>
      <w:r>
        <w:rPr>
          <w:color w:val="4F5B9E"/>
          <w:spacing w:val="29"/>
        </w:rPr>
        <w:t xml:space="preserve"> </w:t>
      </w:r>
      <w:r>
        <w:rPr>
          <w:color w:val="4F5B9E"/>
          <w:spacing w:val="-10"/>
        </w:rPr>
        <w:t>?</w:t>
      </w:r>
    </w:p>
    <w:p w14:paraId="18C50202" w14:textId="77777777" w:rsidR="002C249B" w:rsidRDefault="002C249B">
      <w:pPr>
        <w:pStyle w:val="Corpsdetexte"/>
        <w:rPr>
          <w:b/>
          <w:sz w:val="20"/>
        </w:rPr>
      </w:pPr>
    </w:p>
    <w:p w14:paraId="58EAC3DE" w14:textId="77777777" w:rsidR="002C249B" w:rsidRDefault="002C249B">
      <w:pPr>
        <w:pStyle w:val="Corpsdetexte"/>
        <w:rPr>
          <w:b/>
          <w:sz w:val="20"/>
        </w:rPr>
      </w:pPr>
    </w:p>
    <w:p w14:paraId="4168FDE1" w14:textId="77777777" w:rsidR="002C249B" w:rsidRDefault="002C249B">
      <w:pPr>
        <w:pStyle w:val="Corpsdetexte"/>
        <w:rPr>
          <w:b/>
          <w:sz w:val="20"/>
        </w:rPr>
      </w:pPr>
    </w:p>
    <w:p w14:paraId="73E07F98" w14:textId="77777777" w:rsidR="002C249B" w:rsidRDefault="002C249B">
      <w:pPr>
        <w:pStyle w:val="Corpsdetexte"/>
        <w:rPr>
          <w:b/>
          <w:sz w:val="20"/>
        </w:rPr>
      </w:pPr>
    </w:p>
    <w:p w14:paraId="068BE8C7" w14:textId="77777777" w:rsidR="002C249B" w:rsidRDefault="002C249B">
      <w:pPr>
        <w:pStyle w:val="Corpsdetexte"/>
        <w:rPr>
          <w:b/>
          <w:sz w:val="20"/>
        </w:rPr>
      </w:pPr>
    </w:p>
    <w:p w14:paraId="406DC5D4" w14:textId="77777777" w:rsidR="002C249B" w:rsidRDefault="002C249B">
      <w:pPr>
        <w:pStyle w:val="Corpsdetexte"/>
        <w:rPr>
          <w:b/>
          <w:sz w:val="20"/>
        </w:rPr>
      </w:pPr>
    </w:p>
    <w:p w14:paraId="4E4B1DF2" w14:textId="77777777" w:rsidR="002C249B" w:rsidRDefault="002C249B">
      <w:pPr>
        <w:pStyle w:val="Corpsdetexte"/>
        <w:rPr>
          <w:b/>
          <w:sz w:val="20"/>
        </w:rPr>
      </w:pPr>
    </w:p>
    <w:p w14:paraId="32C8B524" w14:textId="77777777" w:rsidR="002C249B" w:rsidRDefault="002C249B">
      <w:pPr>
        <w:pStyle w:val="Corpsdetexte"/>
        <w:rPr>
          <w:b/>
          <w:sz w:val="20"/>
        </w:rPr>
      </w:pPr>
    </w:p>
    <w:p w14:paraId="58D9F2F4" w14:textId="77777777" w:rsidR="002C249B" w:rsidRDefault="002C249B">
      <w:pPr>
        <w:pStyle w:val="Corpsdetexte"/>
        <w:rPr>
          <w:b/>
          <w:sz w:val="20"/>
        </w:rPr>
      </w:pPr>
    </w:p>
    <w:p w14:paraId="3C4A626B" w14:textId="77777777" w:rsidR="002C249B" w:rsidRDefault="002C249B">
      <w:pPr>
        <w:pStyle w:val="Corpsdetexte"/>
        <w:rPr>
          <w:b/>
          <w:sz w:val="20"/>
        </w:rPr>
      </w:pPr>
    </w:p>
    <w:p w14:paraId="0CAE6C4E" w14:textId="77777777" w:rsidR="002C249B" w:rsidRDefault="002C249B">
      <w:pPr>
        <w:pStyle w:val="Corpsdetexte"/>
        <w:rPr>
          <w:b/>
          <w:sz w:val="20"/>
        </w:rPr>
      </w:pPr>
    </w:p>
    <w:p w14:paraId="1A7DA01D" w14:textId="77777777" w:rsidR="002C249B" w:rsidRDefault="002C249B">
      <w:pPr>
        <w:pStyle w:val="Corpsdetexte"/>
        <w:rPr>
          <w:b/>
          <w:sz w:val="20"/>
        </w:rPr>
      </w:pPr>
    </w:p>
    <w:p w14:paraId="60743FB7" w14:textId="77777777" w:rsidR="002C249B" w:rsidRDefault="002C249B">
      <w:pPr>
        <w:pStyle w:val="Corpsdetexte"/>
        <w:rPr>
          <w:b/>
          <w:sz w:val="20"/>
        </w:rPr>
      </w:pPr>
    </w:p>
    <w:p w14:paraId="66BD3EBF" w14:textId="77777777" w:rsidR="002C249B" w:rsidRDefault="002C249B">
      <w:pPr>
        <w:pStyle w:val="Corpsdetexte"/>
        <w:rPr>
          <w:b/>
          <w:sz w:val="20"/>
        </w:rPr>
      </w:pPr>
    </w:p>
    <w:p w14:paraId="051D1B7A" w14:textId="77777777" w:rsidR="002C249B" w:rsidRDefault="002C249B">
      <w:pPr>
        <w:pStyle w:val="Corpsdetexte"/>
        <w:rPr>
          <w:b/>
          <w:sz w:val="20"/>
        </w:rPr>
      </w:pPr>
    </w:p>
    <w:p w14:paraId="48B3D4FC" w14:textId="77777777" w:rsidR="002C249B" w:rsidRDefault="002C249B">
      <w:pPr>
        <w:pStyle w:val="Corpsdetexte"/>
        <w:rPr>
          <w:b/>
          <w:sz w:val="20"/>
        </w:rPr>
      </w:pPr>
    </w:p>
    <w:p w14:paraId="35FEB432" w14:textId="77777777" w:rsidR="002C249B" w:rsidRDefault="002C249B">
      <w:pPr>
        <w:pStyle w:val="Corpsdetexte"/>
        <w:rPr>
          <w:b/>
          <w:sz w:val="20"/>
        </w:rPr>
      </w:pPr>
    </w:p>
    <w:p w14:paraId="0753A42E" w14:textId="77777777" w:rsidR="002C249B" w:rsidRDefault="002C249B">
      <w:pPr>
        <w:pStyle w:val="Corpsdetexte"/>
        <w:rPr>
          <w:b/>
          <w:sz w:val="20"/>
        </w:rPr>
      </w:pPr>
    </w:p>
    <w:p w14:paraId="2ECE2D2A" w14:textId="77777777" w:rsidR="002C249B" w:rsidRDefault="002C249B">
      <w:pPr>
        <w:pStyle w:val="Corpsdetexte"/>
        <w:rPr>
          <w:b/>
          <w:sz w:val="20"/>
        </w:rPr>
      </w:pPr>
    </w:p>
    <w:p w14:paraId="36A75D6E" w14:textId="77777777" w:rsidR="002C249B" w:rsidRDefault="008550C0">
      <w:pPr>
        <w:pStyle w:val="Corpsdetexte"/>
        <w:spacing w:before="160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746B92" wp14:editId="4D4F9FB9">
                <wp:simplePos x="0" y="0"/>
                <wp:positionH relativeFrom="page">
                  <wp:posOffset>612000</wp:posOffset>
                </wp:positionH>
                <wp:positionV relativeFrom="paragraph">
                  <wp:posOffset>264832</wp:posOffset>
                </wp:positionV>
                <wp:extent cx="9144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00">
                              <a:moveTo>
                                <a:pt x="0" y="0"/>
                              </a:moveTo>
                              <a:lnTo>
                                <a:pt x="9144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96CB8" id="Graphic 10" o:spid="_x0000_s1026" style="position:absolute;margin-left:48.2pt;margin-top:20.85pt;width:1in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4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" path="m,l914400,e" filled="f" strokecolor="#231f20" strokeweight="1pt">
                <v:path arrowok="t"/>
                <w10:wrap type="topAndBottom" anchorx="page"/>
              </v:shape>
            </w:pict>
          </mc:Fallback>
        </mc:AlternateContent>
      </w:r>
    </w:p>
    <w:p w14:paraId="4DB80F24" w14:textId="77777777" w:rsidR="002C249B" w:rsidRDefault="008550C0">
      <w:pPr>
        <w:spacing w:before="21"/>
        <w:ind w:left="113"/>
        <w:rPr>
          <w:sz w:val="12"/>
        </w:rPr>
      </w:pPr>
      <w:r>
        <w:rPr>
          <w:color w:val="231F20"/>
          <w:position w:val="4"/>
          <w:sz w:val="7"/>
        </w:rPr>
        <w:t>1</w:t>
      </w:r>
      <w:r>
        <w:rPr>
          <w:color w:val="231F20"/>
          <w:spacing w:val="13"/>
          <w:position w:val="4"/>
          <w:sz w:val="7"/>
        </w:rPr>
        <w:t xml:space="preserve"> </w:t>
      </w:r>
      <w:r>
        <w:rPr>
          <w:color w:val="231F20"/>
          <w:sz w:val="12"/>
        </w:rPr>
        <w:t>C’est-à-dire</w:t>
      </w:r>
      <w:r>
        <w:rPr>
          <w:color w:val="231F20"/>
          <w:spacing w:val="1"/>
          <w:sz w:val="12"/>
        </w:rPr>
        <w:t xml:space="preserve"> </w:t>
      </w:r>
      <w:r>
        <w:rPr>
          <w:color w:val="231F20"/>
          <w:sz w:val="12"/>
        </w:rPr>
        <w:t>datée</w:t>
      </w:r>
      <w:r>
        <w:rPr>
          <w:color w:val="231F20"/>
          <w:spacing w:val="2"/>
          <w:sz w:val="12"/>
        </w:rPr>
        <w:t xml:space="preserve"> </w:t>
      </w:r>
      <w:r>
        <w:rPr>
          <w:color w:val="231F20"/>
          <w:sz w:val="12"/>
        </w:rPr>
        <w:t>de</w:t>
      </w:r>
      <w:r>
        <w:rPr>
          <w:color w:val="231F20"/>
          <w:spacing w:val="2"/>
          <w:sz w:val="12"/>
        </w:rPr>
        <w:t xml:space="preserve"> </w:t>
      </w:r>
      <w:r>
        <w:rPr>
          <w:color w:val="231F20"/>
          <w:sz w:val="12"/>
        </w:rPr>
        <w:t>moins</w:t>
      </w:r>
      <w:r>
        <w:rPr>
          <w:color w:val="231F20"/>
          <w:spacing w:val="2"/>
          <w:sz w:val="12"/>
        </w:rPr>
        <w:t xml:space="preserve"> </w:t>
      </w:r>
      <w:r>
        <w:rPr>
          <w:color w:val="231F20"/>
          <w:sz w:val="12"/>
        </w:rPr>
        <w:t>de</w:t>
      </w:r>
      <w:r>
        <w:rPr>
          <w:color w:val="231F20"/>
          <w:spacing w:val="2"/>
          <w:sz w:val="12"/>
        </w:rPr>
        <w:t xml:space="preserve"> </w:t>
      </w:r>
      <w:r>
        <w:rPr>
          <w:color w:val="231F20"/>
          <w:sz w:val="12"/>
        </w:rPr>
        <w:t>6</w:t>
      </w:r>
      <w:r>
        <w:rPr>
          <w:color w:val="231F20"/>
          <w:spacing w:val="2"/>
          <w:sz w:val="12"/>
        </w:rPr>
        <w:t xml:space="preserve"> </w:t>
      </w:r>
      <w:r>
        <w:rPr>
          <w:color w:val="231F20"/>
          <w:sz w:val="12"/>
        </w:rPr>
        <w:t>mois</w:t>
      </w:r>
      <w:r>
        <w:rPr>
          <w:color w:val="231F20"/>
          <w:spacing w:val="2"/>
          <w:sz w:val="12"/>
        </w:rPr>
        <w:t xml:space="preserve"> </w:t>
      </w:r>
      <w:r>
        <w:rPr>
          <w:color w:val="231F20"/>
          <w:sz w:val="12"/>
        </w:rPr>
        <w:t>au</w:t>
      </w:r>
      <w:r>
        <w:rPr>
          <w:color w:val="231F20"/>
          <w:spacing w:val="2"/>
          <w:sz w:val="12"/>
        </w:rPr>
        <w:t xml:space="preserve"> </w:t>
      </w:r>
      <w:r>
        <w:rPr>
          <w:color w:val="231F20"/>
          <w:sz w:val="12"/>
        </w:rPr>
        <w:t>moment</w:t>
      </w:r>
      <w:r>
        <w:rPr>
          <w:color w:val="231F20"/>
          <w:spacing w:val="1"/>
          <w:sz w:val="12"/>
        </w:rPr>
        <w:t xml:space="preserve"> </w:t>
      </w:r>
      <w:r>
        <w:rPr>
          <w:color w:val="231F20"/>
          <w:sz w:val="12"/>
        </w:rPr>
        <w:t>de</w:t>
      </w:r>
      <w:r>
        <w:rPr>
          <w:color w:val="231F20"/>
          <w:spacing w:val="2"/>
          <w:sz w:val="12"/>
        </w:rPr>
        <w:t xml:space="preserve"> </w:t>
      </w:r>
      <w:r>
        <w:rPr>
          <w:color w:val="231F20"/>
          <w:sz w:val="12"/>
        </w:rPr>
        <w:t>l’introduction</w:t>
      </w:r>
      <w:r>
        <w:rPr>
          <w:color w:val="231F20"/>
          <w:spacing w:val="2"/>
          <w:sz w:val="12"/>
        </w:rPr>
        <w:t xml:space="preserve"> </w:t>
      </w:r>
      <w:r>
        <w:rPr>
          <w:color w:val="231F20"/>
          <w:sz w:val="12"/>
        </w:rPr>
        <w:t>de</w:t>
      </w:r>
      <w:r>
        <w:rPr>
          <w:color w:val="231F20"/>
          <w:spacing w:val="2"/>
          <w:sz w:val="12"/>
        </w:rPr>
        <w:t xml:space="preserve"> </w:t>
      </w:r>
      <w:r>
        <w:rPr>
          <w:color w:val="231F20"/>
          <w:sz w:val="12"/>
        </w:rPr>
        <w:t>la</w:t>
      </w:r>
      <w:r>
        <w:rPr>
          <w:color w:val="231F20"/>
          <w:spacing w:val="2"/>
          <w:sz w:val="12"/>
        </w:rPr>
        <w:t xml:space="preserve"> </w:t>
      </w:r>
      <w:r>
        <w:rPr>
          <w:color w:val="231F20"/>
          <w:spacing w:val="-2"/>
          <w:sz w:val="12"/>
        </w:rPr>
        <w:t>demande.</w:t>
      </w:r>
    </w:p>
    <w:p w14:paraId="2929AB2D" w14:textId="77777777" w:rsidR="002C249B" w:rsidRDefault="008550C0">
      <w:pPr>
        <w:spacing w:before="41" w:line="309" w:lineRule="auto"/>
        <w:ind w:left="113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02AF5454" wp14:editId="1B42BF02">
                <wp:simplePos x="0" y="0"/>
                <wp:positionH relativeFrom="page">
                  <wp:posOffset>663982</wp:posOffset>
                </wp:positionH>
                <wp:positionV relativeFrom="paragraph">
                  <wp:posOffset>-2808907</wp:posOffset>
                </wp:positionV>
                <wp:extent cx="6303645" cy="2508885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03645" cy="2508885"/>
                          <a:chOff x="0" y="0"/>
                          <a:chExt cx="6303645" cy="250888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5063513" y="414251"/>
                            <a:ext cx="1270" cy="483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83870">
                                <a:moveTo>
                                  <a:pt x="0" y="4834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56CA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16000" y="193499"/>
                            <a:ext cx="6080760" cy="1530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0760" h="153035">
                                <a:moveTo>
                                  <a:pt x="608070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996"/>
                                </a:lnTo>
                                <a:lnTo>
                                  <a:pt x="6080709" y="152996"/>
                                </a:lnTo>
                                <a:lnTo>
                                  <a:pt x="60807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C8CB">
                              <a:alpha val="52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2390367" y="1239459"/>
                            <a:ext cx="1270" cy="944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944880">
                                <a:moveTo>
                                  <a:pt x="0" y="9443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656CA7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2384017" y="1213830"/>
                            <a:ext cx="12700" cy="1015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1015365">
                                <a:moveTo>
                                  <a:pt x="12700" y="1008519"/>
                                </a:moveTo>
                                <a:lnTo>
                                  <a:pt x="10833" y="1004036"/>
                                </a:lnTo>
                                <a:lnTo>
                                  <a:pt x="6350" y="1002169"/>
                                </a:lnTo>
                                <a:lnTo>
                                  <a:pt x="1854" y="1004036"/>
                                </a:lnTo>
                                <a:lnTo>
                                  <a:pt x="0" y="1008519"/>
                                </a:lnTo>
                                <a:lnTo>
                                  <a:pt x="1854" y="1013015"/>
                                </a:lnTo>
                                <a:lnTo>
                                  <a:pt x="6350" y="1014869"/>
                                </a:lnTo>
                                <a:lnTo>
                                  <a:pt x="10833" y="1013015"/>
                                </a:lnTo>
                                <a:lnTo>
                                  <a:pt x="12700" y="1008519"/>
                                </a:lnTo>
                                <a:close/>
                              </a:path>
                              <a:path w="12700" h="1015365">
                                <a:moveTo>
                                  <a:pt x="12700" y="6350"/>
                                </a:moveTo>
                                <a:lnTo>
                                  <a:pt x="10833" y="1866"/>
                                </a:lnTo>
                                <a:lnTo>
                                  <a:pt x="6350" y="0"/>
                                </a:lnTo>
                                <a:lnTo>
                                  <a:pt x="1854" y="1866"/>
                                </a:lnTo>
                                <a:lnTo>
                                  <a:pt x="0" y="6350"/>
                                </a:lnTo>
                                <a:lnTo>
                                  <a:pt x="1854" y="10845"/>
                                </a:lnTo>
                                <a:lnTo>
                                  <a:pt x="6350" y="12700"/>
                                </a:lnTo>
                                <a:lnTo>
                                  <a:pt x="10833" y="10845"/>
                                </a:lnTo>
                                <a:lnTo>
                                  <a:pt x="12700" y="63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56CA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257474" y="388575"/>
                            <a:ext cx="1270" cy="19583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958339">
                                <a:moveTo>
                                  <a:pt x="0" y="19578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73583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251115" y="363222"/>
                            <a:ext cx="12700" cy="202818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2028189">
                                <a:moveTo>
                                  <a:pt x="12700" y="2021217"/>
                                </a:moveTo>
                                <a:lnTo>
                                  <a:pt x="10845" y="2016734"/>
                                </a:lnTo>
                                <a:lnTo>
                                  <a:pt x="6350" y="2014867"/>
                                </a:lnTo>
                                <a:lnTo>
                                  <a:pt x="1866" y="2016734"/>
                                </a:lnTo>
                                <a:lnTo>
                                  <a:pt x="0" y="2021217"/>
                                </a:lnTo>
                                <a:lnTo>
                                  <a:pt x="1866" y="2025713"/>
                                </a:lnTo>
                                <a:lnTo>
                                  <a:pt x="6350" y="2027567"/>
                                </a:lnTo>
                                <a:lnTo>
                                  <a:pt x="10845" y="2025713"/>
                                </a:lnTo>
                                <a:lnTo>
                                  <a:pt x="12700" y="2021217"/>
                                </a:lnTo>
                                <a:close/>
                              </a:path>
                              <a:path w="12700" h="2028189">
                                <a:moveTo>
                                  <a:pt x="12700" y="6350"/>
                                </a:moveTo>
                                <a:lnTo>
                                  <a:pt x="10845" y="1866"/>
                                </a:lnTo>
                                <a:lnTo>
                                  <a:pt x="6350" y="0"/>
                                </a:lnTo>
                                <a:lnTo>
                                  <a:pt x="1866" y="1866"/>
                                </a:lnTo>
                                <a:lnTo>
                                  <a:pt x="0" y="6350"/>
                                </a:lnTo>
                                <a:lnTo>
                                  <a:pt x="1866" y="10845"/>
                                </a:lnTo>
                                <a:lnTo>
                                  <a:pt x="6350" y="12700"/>
                                </a:lnTo>
                                <a:lnTo>
                                  <a:pt x="10845" y="10845"/>
                                </a:lnTo>
                                <a:lnTo>
                                  <a:pt x="12700" y="63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7358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251124" y="602049"/>
                            <a:ext cx="1290955" cy="436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0955" h="436245">
                                <a:moveTo>
                                  <a:pt x="10559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36219"/>
                                </a:lnTo>
                                <a:lnTo>
                                  <a:pt x="1057122" y="436219"/>
                                </a:lnTo>
                                <a:lnTo>
                                  <a:pt x="1290472" y="221615"/>
                                </a:lnTo>
                                <a:lnTo>
                                  <a:pt x="10559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9BB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506" y="639352"/>
                            <a:ext cx="359999" cy="35999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20"/>
                        <wps:cNvSpPr/>
                        <wps:spPr>
                          <a:xfrm>
                            <a:off x="1534699" y="510348"/>
                            <a:ext cx="1270" cy="3028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02895">
                                <a:moveTo>
                                  <a:pt x="0" y="30265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8F92C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54038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540385">
                                <a:moveTo>
                                  <a:pt x="270002" y="0"/>
                                </a:moveTo>
                                <a:lnTo>
                                  <a:pt x="221470" y="4350"/>
                                </a:lnTo>
                                <a:lnTo>
                                  <a:pt x="175792" y="16892"/>
                                </a:lnTo>
                                <a:lnTo>
                                  <a:pt x="133730" y="36864"/>
                                </a:lnTo>
                                <a:lnTo>
                                  <a:pt x="96046" y="63503"/>
                                </a:lnTo>
                                <a:lnTo>
                                  <a:pt x="63503" y="96046"/>
                                </a:lnTo>
                                <a:lnTo>
                                  <a:pt x="36864" y="133730"/>
                                </a:lnTo>
                                <a:lnTo>
                                  <a:pt x="16892" y="175792"/>
                                </a:lnTo>
                                <a:lnTo>
                                  <a:pt x="4350" y="221470"/>
                                </a:lnTo>
                                <a:lnTo>
                                  <a:pt x="0" y="270002"/>
                                </a:lnTo>
                                <a:lnTo>
                                  <a:pt x="4350" y="318536"/>
                                </a:lnTo>
                                <a:lnTo>
                                  <a:pt x="16892" y="364216"/>
                                </a:lnTo>
                                <a:lnTo>
                                  <a:pt x="36864" y="406279"/>
                                </a:lnTo>
                                <a:lnTo>
                                  <a:pt x="63503" y="443963"/>
                                </a:lnTo>
                                <a:lnTo>
                                  <a:pt x="96046" y="476504"/>
                                </a:lnTo>
                                <a:lnTo>
                                  <a:pt x="133730" y="503142"/>
                                </a:lnTo>
                                <a:lnTo>
                                  <a:pt x="175792" y="523112"/>
                                </a:lnTo>
                                <a:lnTo>
                                  <a:pt x="221470" y="535654"/>
                                </a:lnTo>
                                <a:lnTo>
                                  <a:pt x="270002" y="540004"/>
                                </a:lnTo>
                                <a:lnTo>
                                  <a:pt x="318533" y="535654"/>
                                </a:lnTo>
                                <a:lnTo>
                                  <a:pt x="364211" y="523112"/>
                                </a:lnTo>
                                <a:lnTo>
                                  <a:pt x="406273" y="503142"/>
                                </a:lnTo>
                                <a:lnTo>
                                  <a:pt x="443957" y="476504"/>
                                </a:lnTo>
                                <a:lnTo>
                                  <a:pt x="476500" y="443963"/>
                                </a:lnTo>
                                <a:lnTo>
                                  <a:pt x="503139" y="406279"/>
                                </a:lnTo>
                                <a:lnTo>
                                  <a:pt x="523111" y="364216"/>
                                </a:lnTo>
                                <a:lnTo>
                                  <a:pt x="535653" y="318536"/>
                                </a:lnTo>
                                <a:lnTo>
                                  <a:pt x="540004" y="270002"/>
                                </a:lnTo>
                                <a:lnTo>
                                  <a:pt x="535653" y="221470"/>
                                </a:lnTo>
                                <a:lnTo>
                                  <a:pt x="523111" y="175792"/>
                                </a:lnTo>
                                <a:lnTo>
                                  <a:pt x="503139" y="133730"/>
                                </a:lnTo>
                                <a:lnTo>
                                  <a:pt x="476500" y="96046"/>
                                </a:lnTo>
                                <a:lnTo>
                                  <a:pt x="443957" y="63503"/>
                                </a:lnTo>
                                <a:lnTo>
                                  <a:pt x="406273" y="36864"/>
                                </a:lnTo>
                                <a:lnTo>
                                  <a:pt x="364211" y="16892"/>
                                </a:lnTo>
                                <a:lnTo>
                                  <a:pt x="318533" y="4350"/>
                                </a:lnTo>
                                <a:lnTo>
                                  <a:pt x="270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3E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264697" y="0"/>
                            <a:ext cx="54038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540385">
                                <a:moveTo>
                                  <a:pt x="270001" y="0"/>
                                </a:moveTo>
                                <a:lnTo>
                                  <a:pt x="221470" y="4350"/>
                                </a:lnTo>
                                <a:lnTo>
                                  <a:pt x="175792" y="16892"/>
                                </a:lnTo>
                                <a:lnTo>
                                  <a:pt x="133730" y="36864"/>
                                </a:lnTo>
                                <a:lnTo>
                                  <a:pt x="96046" y="63503"/>
                                </a:lnTo>
                                <a:lnTo>
                                  <a:pt x="63503" y="96046"/>
                                </a:lnTo>
                                <a:lnTo>
                                  <a:pt x="36864" y="133730"/>
                                </a:lnTo>
                                <a:lnTo>
                                  <a:pt x="16892" y="175792"/>
                                </a:lnTo>
                                <a:lnTo>
                                  <a:pt x="4350" y="221470"/>
                                </a:lnTo>
                                <a:lnTo>
                                  <a:pt x="0" y="270002"/>
                                </a:lnTo>
                                <a:lnTo>
                                  <a:pt x="4350" y="318536"/>
                                </a:lnTo>
                                <a:lnTo>
                                  <a:pt x="16892" y="364216"/>
                                </a:lnTo>
                                <a:lnTo>
                                  <a:pt x="36864" y="406279"/>
                                </a:lnTo>
                                <a:lnTo>
                                  <a:pt x="63503" y="443963"/>
                                </a:lnTo>
                                <a:lnTo>
                                  <a:pt x="96046" y="476504"/>
                                </a:lnTo>
                                <a:lnTo>
                                  <a:pt x="133730" y="503142"/>
                                </a:lnTo>
                                <a:lnTo>
                                  <a:pt x="175792" y="523112"/>
                                </a:lnTo>
                                <a:lnTo>
                                  <a:pt x="221470" y="535654"/>
                                </a:lnTo>
                                <a:lnTo>
                                  <a:pt x="270001" y="540004"/>
                                </a:lnTo>
                                <a:lnTo>
                                  <a:pt x="318536" y="535654"/>
                                </a:lnTo>
                                <a:lnTo>
                                  <a:pt x="364216" y="523112"/>
                                </a:lnTo>
                                <a:lnTo>
                                  <a:pt x="406279" y="503142"/>
                                </a:lnTo>
                                <a:lnTo>
                                  <a:pt x="443963" y="476504"/>
                                </a:lnTo>
                                <a:lnTo>
                                  <a:pt x="476504" y="443963"/>
                                </a:lnTo>
                                <a:lnTo>
                                  <a:pt x="503142" y="406279"/>
                                </a:lnTo>
                                <a:lnTo>
                                  <a:pt x="523112" y="364216"/>
                                </a:lnTo>
                                <a:lnTo>
                                  <a:pt x="535654" y="318536"/>
                                </a:lnTo>
                                <a:lnTo>
                                  <a:pt x="540004" y="270002"/>
                                </a:lnTo>
                                <a:lnTo>
                                  <a:pt x="535654" y="221470"/>
                                </a:lnTo>
                                <a:lnTo>
                                  <a:pt x="523112" y="175792"/>
                                </a:lnTo>
                                <a:lnTo>
                                  <a:pt x="503142" y="133730"/>
                                </a:lnTo>
                                <a:lnTo>
                                  <a:pt x="476504" y="96046"/>
                                </a:lnTo>
                                <a:lnTo>
                                  <a:pt x="443963" y="63503"/>
                                </a:lnTo>
                                <a:lnTo>
                                  <a:pt x="406279" y="36864"/>
                                </a:lnTo>
                                <a:lnTo>
                                  <a:pt x="364216" y="16892"/>
                                </a:lnTo>
                                <a:lnTo>
                                  <a:pt x="318536" y="4350"/>
                                </a:lnTo>
                                <a:lnTo>
                                  <a:pt x="2700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C5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114015" y="0"/>
                            <a:ext cx="54038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540385">
                                <a:moveTo>
                                  <a:pt x="270001" y="0"/>
                                </a:moveTo>
                                <a:lnTo>
                                  <a:pt x="221470" y="4350"/>
                                </a:lnTo>
                                <a:lnTo>
                                  <a:pt x="175792" y="16892"/>
                                </a:lnTo>
                                <a:lnTo>
                                  <a:pt x="133730" y="36864"/>
                                </a:lnTo>
                                <a:lnTo>
                                  <a:pt x="96046" y="63503"/>
                                </a:lnTo>
                                <a:lnTo>
                                  <a:pt x="63503" y="96046"/>
                                </a:lnTo>
                                <a:lnTo>
                                  <a:pt x="36864" y="133730"/>
                                </a:lnTo>
                                <a:lnTo>
                                  <a:pt x="16892" y="175792"/>
                                </a:lnTo>
                                <a:lnTo>
                                  <a:pt x="4350" y="221470"/>
                                </a:lnTo>
                                <a:lnTo>
                                  <a:pt x="0" y="270002"/>
                                </a:lnTo>
                                <a:lnTo>
                                  <a:pt x="4350" y="318536"/>
                                </a:lnTo>
                                <a:lnTo>
                                  <a:pt x="16892" y="364216"/>
                                </a:lnTo>
                                <a:lnTo>
                                  <a:pt x="36864" y="406279"/>
                                </a:lnTo>
                                <a:lnTo>
                                  <a:pt x="63503" y="443963"/>
                                </a:lnTo>
                                <a:lnTo>
                                  <a:pt x="96046" y="476504"/>
                                </a:lnTo>
                                <a:lnTo>
                                  <a:pt x="133730" y="503142"/>
                                </a:lnTo>
                                <a:lnTo>
                                  <a:pt x="175792" y="523112"/>
                                </a:lnTo>
                                <a:lnTo>
                                  <a:pt x="221470" y="535654"/>
                                </a:lnTo>
                                <a:lnTo>
                                  <a:pt x="270001" y="540004"/>
                                </a:lnTo>
                                <a:lnTo>
                                  <a:pt x="318536" y="535654"/>
                                </a:lnTo>
                                <a:lnTo>
                                  <a:pt x="364216" y="523112"/>
                                </a:lnTo>
                                <a:lnTo>
                                  <a:pt x="406279" y="503142"/>
                                </a:lnTo>
                                <a:lnTo>
                                  <a:pt x="443963" y="476504"/>
                                </a:lnTo>
                                <a:lnTo>
                                  <a:pt x="476504" y="443963"/>
                                </a:lnTo>
                                <a:lnTo>
                                  <a:pt x="503142" y="406279"/>
                                </a:lnTo>
                                <a:lnTo>
                                  <a:pt x="523112" y="364216"/>
                                </a:lnTo>
                                <a:lnTo>
                                  <a:pt x="535654" y="318536"/>
                                </a:lnTo>
                                <a:lnTo>
                                  <a:pt x="540004" y="270002"/>
                                </a:lnTo>
                                <a:lnTo>
                                  <a:pt x="535654" y="221470"/>
                                </a:lnTo>
                                <a:lnTo>
                                  <a:pt x="523112" y="175792"/>
                                </a:lnTo>
                                <a:lnTo>
                                  <a:pt x="503142" y="133730"/>
                                </a:lnTo>
                                <a:lnTo>
                                  <a:pt x="476504" y="96046"/>
                                </a:lnTo>
                                <a:lnTo>
                                  <a:pt x="443963" y="63503"/>
                                </a:lnTo>
                                <a:lnTo>
                                  <a:pt x="406279" y="36864"/>
                                </a:lnTo>
                                <a:lnTo>
                                  <a:pt x="364216" y="16892"/>
                                </a:lnTo>
                                <a:lnTo>
                                  <a:pt x="318536" y="4350"/>
                                </a:lnTo>
                                <a:lnTo>
                                  <a:pt x="2700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17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452399" y="1255190"/>
                            <a:ext cx="1270" cy="183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83515">
                                <a:moveTo>
                                  <a:pt x="0" y="1830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FFD17A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446048" y="1228511"/>
                            <a:ext cx="12700" cy="257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257175">
                                <a:moveTo>
                                  <a:pt x="12700" y="250456"/>
                                </a:moveTo>
                                <a:lnTo>
                                  <a:pt x="10833" y="245960"/>
                                </a:lnTo>
                                <a:lnTo>
                                  <a:pt x="6350" y="244106"/>
                                </a:lnTo>
                                <a:lnTo>
                                  <a:pt x="1854" y="245960"/>
                                </a:lnTo>
                                <a:lnTo>
                                  <a:pt x="0" y="250456"/>
                                </a:lnTo>
                                <a:lnTo>
                                  <a:pt x="1854" y="254939"/>
                                </a:lnTo>
                                <a:lnTo>
                                  <a:pt x="6350" y="256806"/>
                                </a:lnTo>
                                <a:lnTo>
                                  <a:pt x="10833" y="254939"/>
                                </a:lnTo>
                                <a:lnTo>
                                  <a:pt x="12700" y="250456"/>
                                </a:lnTo>
                                <a:close/>
                              </a:path>
                              <a:path w="12700" h="257175">
                                <a:moveTo>
                                  <a:pt x="12700" y="6350"/>
                                </a:moveTo>
                                <a:lnTo>
                                  <a:pt x="10833" y="1854"/>
                                </a:lnTo>
                                <a:lnTo>
                                  <a:pt x="6350" y="0"/>
                                </a:lnTo>
                                <a:lnTo>
                                  <a:pt x="1854" y="1854"/>
                                </a:lnTo>
                                <a:lnTo>
                                  <a:pt x="0" y="6350"/>
                                </a:lnTo>
                                <a:lnTo>
                                  <a:pt x="1854" y="10833"/>
                                </a:lnTo>
                                <a:lnTo>
                                  <a:pt x="6350" y="12700"/>
                                </a:lnTo>
                                <a:lnTo>
                                  <a:pt x="10833" y="10833"/>
                                </a:lnTo>
                                <a:lnTo>
                                  <a:pt x="12700" y="63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17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48302" y="1399940"/>
                            <a:ext cx="2136140" cy="328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6140" h="328295">
                                <a:moveTo>
                                  <a:pt x="18711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7901"/>
                                </a:lnTo>
                                <a:lnTo>
                                  <a:pt x="1885556" y="327901"/>
                                </a:lnTo>
                                <a:lnTo>
                                  <a:pt x="2135720" y="144322"/>
                                </a:lnTo>
                                <a:lnTo>
                                  <a:pt x="18711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D58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48302" y="1104534"/>
                            <a:ext cx="2136140" cy="21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36140" h="219075">
                                <a:moveTo>
                                  <a:pt x="18711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8592"/>
                                </a:lnTo>
                                <a:lnTo>
                                  <a:pt x="1885556" y="218592"/>
                                </a:lnTo>
                                <a:lnTo>
                                  <a:pt x="2135720" y="96215"/>
                                </a:lnTo>
                                <a:lnTo>
                                  <a:pt x="18711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17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378708" y="2"/>
                            <a:ext cx="1557655" cy="2228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7655" h="2228850">
                                <a:moveTo>
                                  <a:pt x="1278331" y="2042909"/>
                                </a:moveTo>
                                <a:lnTo>
                                  <a:pt x="1119949" y="1896846"/>
                                </a:lnTo>
                                <a:lnTo>
                                  <a:pt x="0" y="1896846"/>
                                </a:lnTo>
                                <a:lnTo>
                                  <a:pt x="0" y="2228710"/>
                                </a:lnTo>
                                <a:lnTo>
                                  <a:pt x="1128598" y="2228710"/>
                                </a:lnTo>
                                <a:lnTo>
                                  <a:pt x="1278331" y="2042909"/>
                                </a:lnTo>
                                <a:close/>
                              </a:path>
                              <a:path w="1557655" h="2228850">
                                <a:moveTo>
                                  <a:pt x="1557337" y="270002"/>
                                </a:moveTo>
                                <a:lnTo>
                                  <a:pt x="1552981" y="221475"/>
                                </a:lnTo>
                                <a:lnTo>
                                  <a:pt x="1540433" y="175793"/>
                                </a:lnTo>
                                <a:lnTo>
                                  <a:pt x="1520469" y="133731"/>
                                </a:lnTo>
                                <a:lnTo>
                                  <a:pt x="1493824" y="96050"/>
                                </a:lnTo>
                                <a:lnTo>
                                  <a:pt x="1461287" y="63512"/>
                                </a:lnTo>
                                <a:lnTo>
                                  <a:pt x="1423606" y="36868"/>
                                </a:lnTo>
                                <a:lnTo>
                                  <a:pt x="1381544" y="16891"/>
                                </a:lnTo>
                                <a:lnTo>
                                  <a:pt x="1335862" y="4356"/>
                                </a:lnTo>
                                <a:lnTo>
                                  <a:pt x="1287335" y="0"/>
                                </a:lnTo>
                                <a:lnTo>
                                  <a:pt x="1238796" y="4356"/>
                                </a:lnTo>
                                <a:lnTo>
                                  <a:pt x="1193114" y="16891"/>
                                </a:lnTo>
                                <a:lnTo>
                                  <a:pt x="1151051" y="36868"/>
                                </a:lnTo>
                                <a:lnTo>
                                  <a:pt x="1113370" y="63512"/>
                                </a:lnTo>
                                <a:lnTo>
                                  <a:pt x="1080833" y="96050"/>
                                </a:lnTo>
                                <a:lnTo>
                                  <a:pt x="1054188" y="133731"/>
                                </a:lnTo>
                                <a:lnTo>
                                  <a:pt x="1034224" y="175793"/>
                                </a:lnTo>
                                <a:lnTo>
                                  <a:pt x="1021676" y="221475"/>
                                </a:lnTo>
                                <a:lnTo>
                                  <a:pt x="1017333" y="270002"/>
                                </a:lnTo>
                                <a:lnTo>
                                  <a:pt x="1021676" y="318541"/>
                                </a:lnTo>
                                <a:lnTo>
                                  <a:pt x="1034224" y="364223"/>
                                </a:lnTo>
                                <a:lnTo>
                                  <a:pt x="1054188" y="406285"/>
                                </a:lnTo>
                                <a:lnTo>
                                  <a:pt x="1080833" y="443966"/>
                                </a:lnTo>
                                <a:lnTo>
                                  <a:pt x="1113370" y="476504"/>
                                </a:lnTo>
                                <a:lnTo>
                                  <a:pt x="1151051" y="503148"/>
                                </a:lnTo>
                                <a:lnTo>
                                  <a:pt x="1193114" y="523113"/>
                                </a:lnTo>
                                <a:lnTo>
                                  <a:pt x="1238796" y="535660"/>
                                </a:lnTo>
                                <a:lnTo>
                                  <a:pt x="1287335" y="540004"/>
                                </a:lnTo>
                                <a:lnTo>
                                  <a:pt x="1335862" y="535660"/>
                                </a:lnTo>
                                <a:lnTo>
                                  <a:pt x="1381544" y="523113"/>
                                </a:lnTo>
                                <a:lnTo>
                                  <a:pt x="1423606" y="503148"/>
                                </a:lnTo>
                                <a:lnTo>
                                  <a:pt x="1461287" y="476504"/>
                                </a:lnTo>
                                <a:lnTo>
                                  <a:pt x="1493824" y="443966"/>
                                </a:lnTo>
                                <a:lnTo>
                                  <a:pt x="1520469" y="406285"/>
                                </a:lnTo>
                                <a:lnTo>
                                  <a:pt x="1540433" y="364223"/>
                                </a:lnTo>
                                <a:lnTo>
                                  <a:pt x="1552981" y="318541"/>
                                </a:lnTo>
                                <a:lnTo>
                                  <a:pt x="1557337" y="2700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89E8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3666044" y="369563"/>
                            <a:ext cx="1270" cy="1661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661795">
                                <a:moveTo>
                                  <a:pt x="0" y="166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E89E8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3675043" y="737834"/>
                            <a:ext cx="1391285" cy="317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1285" h="317500">
                                <a:moveTo>
                                  <a:pt x="113830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17423"/>
                                </a:lnTo>
                                <a:lnTo>
                                  <a:pt x="1139571" y="317423"/>
                                </a:lnTo>
                                <a:lnTo>
                                  <a:pt x="1391119" y="161264"/>
                                </a:lnTo>
                                <a:lnTo>
                                  <a:pt x="11383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C5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506" y="1375865"/>
                            <a:ext cx="359999" cy="35999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68044" y="697818"/>
                            <a:ext cx="412543" cy="4125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4787159" y="0"/>
                            <a:ext cx="54038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540385">
                                <a:moveTo>
                                  <a:pt x="270001" y="0"/>
                                </a:moveTo>
                                <a:lnTo>
                                  <a:pt x="221470" y="4350"/>
                                </a:lnTo>
                                <a:lnTo>
                                  <a:pt x="175792" y="16892"/>
                                </a:lnTo>
                                <a:lnTo>
                                  <a:pt x="133730" y="36864"/>
                                </a:lnTo>
                                <a:lnTo>
                                  <a:pt x="96046" y="63503"/>
                                </a:lnTo>
                                <a:lnTo>
                                  <a:pt x="63503" y="96046"/>
                                </a:lnTo>
                                <a:lnTo>
                                  <a:pt x="36864" y="133730"/>
                                </a:lnTo>
                                <a:lnTo>
                                  <a:pt x="16892" y="175792"/>
                                </a:lnTo>
                                <a:lnTo>
                                  <a:pt x="4350" y="221470"/>
                                </a:lnTo>
                                <a:lnTo>
                                  <a:pt x="0" y="270002"/>
                                </a:lnTo>
                                <a:lnTo>
                                  <a:pt x="4350" y="318536"/>
                                </a:lnTo>
                                <a:lnTo>
                                  <a:pt x="16892" y="364216"/>
                                </a:lnTo>
                                <a:lnTo>
                                  <a:pt x="36864" y="406279"/>
                                </a:lnTo>
                                <a:lnTo>
                                  <a:pt x="63503" y="443963"/>
                                </a:lnTo>
                                <a:lnTo>
                                  <a:pt x="96046" y="476504"/>
                                </a:lnTo>
                                <a:lnTo>
                                  <a:pt x="133730" y="503142"/>
                                </a:lnTo>
                                <a:lnTo>
                                  <a:pt x="175792" y="523112"/>
                                </a:lnTo>
                                <a:lnTo>
                                  <a:pt x="221470" y="535654"/>
                                </a:lnTo>
                                <a:lnTo>
                                  <a:pt x="270001" y="540004"/>
                                </a:lnTo>
                                <a:lnTo>
                                  <a:pt x="318533" y="535654"/>
                                </a:lnTo>
                                <a:lnTo>
                                  <a:pt x="364211" y="523112"/>
                                </a:lnTo>
                                <a:lnTo>
                                  <a:pt x="406273" y="503142"/>
                                </a:lnTo>
                                <a:lnTo>
                                  <a:pt x="443957" y="476504"/>
                                </a:lnTo>
                                <a:lnTo>
                                  <a:pt x="476500" y="443963"/>
                                </a:lnTo>
                                <a:lnTo>
                                  <a:pt x="503139" y="406279"/>
                                </a:lnTo>
                                <a:lnTo>
                                  <a:pt x="523111" y="364216"/>
                                </a:lnTo>
                                <a:lnTo>
                                  <a:pt x="535653" y="318536"/>
                                </a:lnTo>
                                <a:lnTo>
                                  <a:pt x="540004" y="270002"/>
                                </a:lnTo>
                                <a:lnTo>
                                  <a:pt x="535653" y="221470"/>
                                </a:lnTo>
                                <a:lnTo>
                                  <a:pt x="523111" y="175792"/>
                                </a:lnTo>
                                <a:lnTo>
                                  <a:pt x="503139" y="133730"/>
                                </a:lnTo>
                                <a:lnTo>
                                  <a:pt x="476500" y="96046"/>
                                </a:lnTo>
                                <a:lnTo>
                                  <a:pt x="443957" y="63503"/>
                                </a:lnTo>
                                <a:lnTo>
                                  <a:pt x="406273" y="36864"/>
                                </a:lnTo>
                                <a:lnTo>
                                  <a:pt x="364211" y="16892"/>
                                </a:lnTo>
                                <a:lnTo>
                                  <a:pt x="318533" y="4350"/>
                                </a:lnTo>
                                <a:lnTo>
                                  <a:pt x="2700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C5D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888805" y="414248"/>
                            <a:ext cx="1270" cy="1903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903095">
                                <a:moveTo>
                                  <a:pt x="0" y="1902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FFE4B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5625153" y="0"/>
                            <a:ext cx="540385" cy="540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385" h="540385">
                                <a:moveTo>
                                  <a:pt x="270001" y="0"/>
                                </a:moveTo>
                                <a:lnTo>
                                  <a:pt x="221470" y="4350"/>
                                </a:lnTo>
                                <a:lnTo>
                                  <a:pt x="175792" y="16892"/>
                                </a:lnTo>
                                <a:lnTo>
                                  <a:pt x="133730" y="36864"/>
                                </a:lnTo>
                                <a:lnTo>
                                  <a:pt x="96046" y="63503"/>
                                </a:lnTo>
                                <a:lnTo>
                                  <a:pt x="63503" y="96046"/>
                                </a:lnTo>
                                <a:lnTo>
                                  <a:pt x="36864" y="133730"/>
                                </a:lnTo>
                                <a:lnTo>
                                  <a:pt x="16892" y="175792"/>
                                </a:lnTo>
                                <a:lnTo>
                                  <a:pt x="4350" y="221470"/>
                                </a:lnTo>
                                <a:lnTo>
                                  <a:pt x="0" y="270002"/>
                                </a:lnTo>
                                <a:lnTo>
                                  <a:pt x="4350" y="318536"/>
                                </a:lnTo>
                                <a:lnTo>
                                  <a:pt x="16892" y="364216"/>
                                </a:lnTo>
                                <a:lnTo>
                                  <a:pt x="36864" y="406279"/>
                                </a:lnTo>
                                <a:lnTo>
                                  <a:pt x="63503" y="443963"/>
                                </a:lnTo>
                                <a:lnTo>
                                  <a:pt x="96046" y="476504"/>
                                </a:lnTo>
                                <a:lnTo>
                                  <a:pt x="133730" y="503142"/>
                                </a:lnTo>
                                <a:lnTo>
                                  <a:pt x="175792" y="523112"/>
                                </a:lnTo>
                                <a:lnTo>
                                  <a:pt x="221470" y="535654"/>
                                </a:lnTo>
                                <a:lnTo>
                                  <a:pt x="270001" y="540004"/>
                                </a:lnTo>
                                <a:lnTo>
                                  <a:pt x="318536" y="535654"/>
                                </a:lnTo>
                                <a:lnTo>
                                  <a:pt x="364216" y="523112"/>
                                </a:lnTo>
                                <a:lnTo>
                                  <a:pt x="406279" y="503142"/>
                                </a:lnTo>
                                <a:lnTo>
                                  <a:pt x="443963" y="476504"/>
                                </a:lnTo>
                                <a:lnTo>
                                  <a:pt x="476504" y="443963"/>
                                </a:lnTo>
                                <a:lnTo>
                                  <a:pt x="503142" y="406279"/>
                                </a:lnTo>
                                <a:lnTo>
                                  <a:pt x="523112" y="364216"/>
                                </a:lnTo>
                                <a:lnTo>
                                  <a:pt x="535654" y="318536"/>
                                </a:lnTo>
                                <a:lnTo>
                                  <a:pt x="540004" y="270002"/>
                                </a:lnTo>
                                <a:lnTo>
                                  <a:pt x="535654" y="221470"/>
                                </a:lnTo>
                                <a:lnTo>
                                  <a:pt x="523112" y="175792"/>
                                </a:lnTo>
                                <a:lnTo>
                                  <a:pt x="503142" y="133730"/>
                                </a:lnTo>
                                <a:lnTo>
                                  <a:pt x="476504" y="96046"/>
                                </a:lnTo>
                                <a:lnTo>
                                  <a:pt x="443963" y="63503"/>
                                </a:lnTo>
                                <a:lnTo>
                                  <a:pt x="406279" y="36864"/>
                                </a:lnTo>
                                <a:lnTo>
                                  <a:pt x="364216" y="16892"/>
                                </a:lnTo>
                                <a:lnTo>
                                  <a:pt x="318536" y="4350"/>
                                </a:lnTo>
                                <a:lnTo>
                                  <a:pt x="2700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4B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6296717" y="193507"/>
                            <a:ext cx="1270" cy="4629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2915">
                                <a:moveTo>
                                  <a:pt x="0" y="0"/>
                                </a:moveTo>
                                <a:lnTo>
                                  <a:pt x="0" y="462483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C4C8C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248302" y="1805786"/>
                            <a:ext cx="2120265" cy="5854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20265" h="585470">
                                <a:moveTo>
                                  <a:pt x="18575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5000"/>
                                </a:lnTo>
                                <a:lnTo>
                                  <a:pt x="1871903" y="585000"/>
                                </a:lnTo>
                                <a:lnTo>
                                  <a:pt x="2120252" y="257479"/>
                                </a:lnTo>
                                <a:lnTo>
                                  <a:pt x="18575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6A8C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506" y="1918770"/>
                            <a:ext cx="359999" cy="35999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2393542" y="453199"/>
                            <a:ext cx="127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60730">
                                <a:moveTo>
                                  <a:pt x="0" y="0"/>
                                </a:moveTo>
                                <a:lnTo>
                                  <a:pt x="0" y="760628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FFD17A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3662343" y="2122200"/>
                            <a:ext cx="1270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340360">
                                <a:moveTo>
                                  <a:pt x="0" y="339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656CA7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3655986" y="2095858"/>
                            <a:ext cx="12700" cy="412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412750">
                                <a:moveTo>
                                  <a:pt x="12700" y="406196"/>
                                </a:moveTo>
                                <a:lnTo>
                                  <a:pt x="10845" y="401701"/>
                                </a:lnTo>
                                <a:lnTo>
                                  <a:pt x="6350" y="399846"/>
                                </a:lnTo>
                                <a:lnTo>
                                  <a:pt x="1866" y="401701"/>
                                </a:lnTo>
                                <a:lnTo>
                                  <a:pt x="0" y="406196"/>
                                </a:lnTo>
                                <a:lnTo>
                                  <a:pt x="1866" y="410692"/>
                                </a:lnTo>
                                <a:lnTo>
                                  <a:pt x="6350" y="412546"/>
                                </a:lnTo>
                                <a:lnTo>
                                  <a:pt x="10845" y="410692"/>
                                </a:lnTo>
                                <a:lnTo>
                                  <a:pt x="12700" y="406196"/>
                                </a:lnTo>
                                <a:close/>
                              </a:path>
                              <a:path w="12700" h="412750">
                                <a:moveTo>
                                  <a:pt x="12700" y="6350"/>
                                </a:moveTo>
                                <a:lnTo>
                                  <a:pt x="10845" y="1854"/>
                                </a:lnTo>
                                <a:lnTo>
                                  <a:pt x="6350" y="0"/>
                                </a:lnTo>
                                <a:lnTo>
                                  <a:pt x="1866" y="1854"/>
                                </a:lnTo>
                                <a:lnTo>
                                  <a:pt x="0" y="6350"/>
                                </a:lnTo>
                                <a:lnTo>
                                  <a:pt x="1866" y="10845"/>
                                </a:lnTo>
                                <a:lnTo>
                                  <a:pt x="6350" y="12700"/>
                                </a:lnTo>
                                <a:lnTo>
                                  <a:pt x="10845" y="10845"/>
                                </a:lnTo>
                                <a:lnTo>
                                  <a:pt x="12700" y="63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56CA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3655993" y="2184641"/>
                            <a:ext cx="2239645" cy="323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39645" h="323850">
                                <a:moveTo>
                                  <a:pt x="19617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3761"/>
                                </a:lnTo>
                                <a:lnTo>
                                  <a:pt x="1976882" y="323761"/>
                                </a:lnTo>
                                <a:lnTo>
                                  <a:pt x="2239162" y="142494"/>
                                </a:lnTo>
                                <a:lnTo>
                                  <a:pt x="19617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4B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74307" y="222251"/>
                            <a:ext cx="128905" cy="1193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AA1BF8" w14:textId="0D315648" w:rsidR="002C249B" w:rsidRDefault="008550C0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spacing w:val="-5"/>
                                  <w:sz w:val="16"/>
                                </w:rPr>
                                <w:t>2</w:t>
                              </w:r>
                              <w:r w:rsidR="00177F10">
                                <w:rPr>
                                  <w:b/>
                                  <w:color w:val="173583"/>
                                  <w:spacing w:val="-5"/>
                                  <w:sz w:val="16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450909" y="645407"/>
                            <a:ext cx="830580" cy="3733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62EB77" w14:textId="77777777" w:rsidR="002C249B" w:rsidRDefault="008550C0">
                              <w:pPr>
                                <w:spacing w:line="259" w:lineRule="auto"/>
                                <w:ind w:left="106" w:hanging="107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Introduction</w:t>
                              </w:r>
                              <w:r>
                                <w:rPr>
                                  <w:b/>
                                  <w:color w:val="173583"/>
                                  <w:spacing w:val="-18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 xml:space="preserve">de </w:t>
                              </w:r>
                              <w:r>
                                <w:rPr>
                                  <w:b/>
                                  <w:color w:val="173583"/>
                                  <w:spacing w:val="2"/>
                                  <w:sz w:val="16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color w:val="173583"/>
                                  <w:spacing w:val="1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spacing w:val="2"/>
                                  <w:sz w:val="16"/>
                                </w:rPr>
                                <w:t>demande</w:t>
                              </w:r>
                              <w:r>
                                <w:rPr>
                                  <w:b/>
                                  <w:color w:val="173583"/>
                                  <w:spacing w:val="1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spacing w:val="-5"/>
                                  <w:sz w:val="16"/>
                                </w:rPr>
                                <w:t>de</w:t>
                              </w:r>
                            </w:p>
                            <w:p w14:paraId="3CEFECA7" w14:textId="77777777" w:rsidR="002C249B" w:rsidRDefault="008550C0">
                              <w:pPr>
                                <w:spacing w:line="184" w:lineRule="exact"/>
                                <w:ind w:left="266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spacing w:val="-2"/>
                                  <w:w w:val="105"/>
                                  <w:sz w:val="16"/>
                                </w:rPr>
                                <w:t>maintien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4034577" y="785294"/>
                            <a:ext cx="644525" cy="24637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37467C6" w14:textId="77777777" w:rsidR="002C249B" w:rsidRDefault="008550C0">
                              <w:pPr>
                                <w:spacing w:line="259" w:lineRule="auto"/>
                                <w:ind w:left="73" w:right="18" w:hanging="74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spacing w:val="-2"/>
                                  <w:sz w:val="16"/>
                                </w:rPr>
                                <w:t xml:space="preserve">Introduction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du</w:t>
                              </w:r>
                              <w:r>
                                <w:rPr>
                                  <w:b/>
                                  <w:color w:val="173583"/>
                                  <w:spacing w:val="-18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recours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436307" y="1166079"/>
                            <a:ext cx="1684655" cy="11944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01D2D2" w14:textId="77777777" w:rsidR="002C249B" w:rsidRDefault="008550C0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w w:val="105"/>
                                  <w:sz w:val="16"/>
                                </w:rPr>
                                <w:t>Avis</w:t>
                              </w:r>
                              <w:r>
                                <w:rPr>
                                  <w:b/>
                                  <w:color w:val="173583"/>
                                  <w:spacing w:val="-13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05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173583"/>
                                  <w:spacing w:val="-13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05"/>
                                  <w:sz w:val="16"/>
                                </w:rPr>
                                <w:t>l’école</w:t>
                              </w:r>
                              <w:r>
                                <w:rPr>
                                  <w:b/>
                                  <w:color w:val="173583"/>
                                  <w:spacing w:val="-13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05"/>
                                  <w:sz w:val="16"/>
                                </w:rPr>
                                <w:t>et</w:t>
                              </w:r>
                              <w:r>
                                <w:rPr>
                                  <w:b/>
                                  <w:color w:val="173583"/>
                                  <w:spacing w:val="-12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05"/>
                                  <w:sz w:val="16"/>
                                </w:rPr>
                                <w:t>du</w:t>
                              </w:r>
                              <w:r>
                                <w:rPr>
                                  <w:b/>
                                  <w:color w:val="173583"/>
                                  <w:spacing w:val="-13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05"/>
                                  <w:sz w:val="16"/>
                                </w:rPr>
                                <w:t>centre</w:t>
                              </w:r>
                              <w:r>
                                <w:rPr>
                                  <w:b/>
                                  <w:color w:val="173583"/>
                                  <w:spacing w:val="-13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spacing w:val="-5"/>
                                  <w:w w:val="105"/>
                                  <w:sz w:val="16"/>
                                </w:rPr>
                                <w:t>PMS</w:t>
                              </w:r>
                            </w:p>
                            <w:p w14:paraId="1201A366" w14:textId="77777777" w:rsidR="002C249B" w:rsidRDefault="002C249B">
                              <w:pPr>
                                <w:spacing w:before="79"/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63E6431D" w14:textId="77777777" w:rsidR="002C249B" w:rsidRDefault="008550C0">
                              <w:pPr>
                                <w:spacing w:before="1" w:line="259" w:lineRule="auto"/>
                                <w:ind w:left="863" w:hanging="828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16"/>
                                </w:rPr>
                                <w:t xml:space="preserve">Possibilité d’annuler la demande </w:t>
                              </w:r>
                              <w:r>
                                <w:rPr>
                                  <w:b/>
                                  <w:color w:val="FFFFFF"/>
                                  <w:w w:val="110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FFFFFF"/>
                                  <w:spacing w:val="-18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w w:val="110"/>
                                  <w:sz w:val="16"/>
                                </w:rPr>
                                <w:t>maintien</w:t>
                              </w:r>
                            </w:p>
                            <w:p w14:paraId="13A99F2E" w14:textId="77777777" w:rsidR="002C249B" w:rsidRDefault="002C249B">
                              <w:pPr>
                                <w:spacing w:before="54"/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6D4C73E9" w14:textId="77777777" w:rsidR="002C249B" w:rsidRDefault="008550C0">
                              <w:pPr>
                                <w:spacing w:line="259" w:lineRule="auto"/>
                                <w:ind w:left="43" w:right="37" w:firstLine="160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Possibilité de transférer la demande</w:t>
                              </w:r>
                              <w:r>
                                <w:rPr>
                                  <w:b/>
                                  <w:color w:val="173583"/>
                                  <w:spacing w:val="-18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au</w:t>
                              </w:r>
                              <w:r>
                                <w:rPr>
                                  <w:b/>
                                  <w:color w:val="173583"/>
                                  <w:spacing w:val="-18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SGI</w:t>
                              </w:r>
                              <w:r>
                                <w:rPr>
                                  <w:b/>
                                  <w:color w:val="173583"/>
                                  <w:spacing w:val="-18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dès</w:t>
                              </w:r>
                              <w:r>
                                <w:rPr>
                                  <w:b/>
                                  <w:color w:val="173583"/>
                                  <w:spacing w:val="-18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que</w:t>
                              </w:r>
                              <w:r>
                                <w:rPr>
                                  <w:b/>
                                  <w:color w:val="173583"/>
                                  <w:spacing w:val="-18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les</w:t>
                              </w:r>
                              <w:r>
                                <w:rPr>
                                  <w:b/>
                                  <w:color w:val="173583"/>
                                  <w:spacing w:val="-17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avis de</w:t>
                              </w:r>
                              <w:r>
                                <w:rPr>
                                  <w:b/>
                                  <w:color w:val="173583"/>
                                  <w:spacing w:val="-12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l’école</w:t>
                              </w:r>
                              <w:r>
                                <w:rPr>
                                  <w:b/>
                                  <w:color w:val="173583"/>
                                  <w:spacing w:val="-12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et</w:t>
                              </w:r>
                              <w:r>
                                <w:rPr>
                                  <w:b/>
                                  <w:color w:val="173583"/>
                                  <w:spacing w:val="-12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du</w:t>
                              </w:r>
                              <w:r>
                                <w:rPr>
                                  <w:b/>
                                  <w:color w:val="173583"/>
                                  <w:spacing w:val="-12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centre</w:t>
                              </w:r>
                              <w:r>
                                <w:rPr>
                                  <w:b/>
                                  <w:color w:val="173583"/>
                                  <w:spacing w:val="-12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PMS</w:t>
                              </w:r>
                              <w:r>
                                <w:rPr>
                                  <w:b/>
                                  <w:color w:val="173583"/>
                                  <w:spacing w:val="-12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ont</w:t>
                              </w:r>
                            </w:p>
                            <w:p w14:paraId="2907A76F" w14:textId="77777777" w:rsidR="002C249B" w:rsidRDefault="008550C0">
                              <w:pPr>
                                <w:spacing w:line="184" w:lineRule="exact"/>
                                <w:ind w:left="832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w w:val="105"/>
                                  <w:sz w:val="16"/>
                                </w:rPr>
                                <w:t>été</w:t>
                              </w:r>
                              <w:r>
                                <w:rPr>
                                  <w:b/>
                                  <w:color w:val="173583"/>
                                  <w:spacing w:val="-13"/>
                                  <w:w w:val="10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spacing w:val="-2"/>
                                  <w:w w:val="105"/>
                                  <w:sz w:val="16"/>
                                </w:rPr>
                                <w:t>rendus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2463643" y="1951517"/>
                            <a:ext cx="994410" cy="24637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D7E673" w14:textId="77777777" w:rsidR="002C249B" w:rsidRDefault="008550C0">
                              <w:pPr>
                                <w:spacing w:line="259" w:lineRule="auto"/>
                                <w:ind w:right="18" w:firstLine="245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Examen</w:t>
                              </w:r>
                              <w:r>
                                <w:rPr>
                                  <w:b/>
                                  <w:color w:val="173583"/>
                                  <w:spacing w:val="-3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color w:val="173583"/>
                                  <w:spacing w:val="-3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w w:val="110"/>
                                  <w:sz w:val="16"/>
                                </w:rPr>
                                <w:t xml:space="preserve">la </w:t>
                              </w:r>
                              <w:r>
                                <w:rPr>
                                  <w:b/>
                                  <w:color w:val="173583"/>
                                  <w:spacing w:val="-2"/>
                                  <w:w w:val="110"/>
                                  <w:sz w:val="16"/>
                                </w:rPr>
                                <w:t>demande</w:t>
                              </w:r>
                              <w:r>
                                <w:rPr>
                                  <w:b/>
                                  <w:color w:val="173583"/>
                                  <w:spacing w:val="-18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spacing w:val="-2"/>
                                  <w:w w:val="110"/>
                                  <w:sz w:val="16"/>
                                </w:rPr>
                                <w:t>par</w:t>
                              </w:r>
                              <w:r>
                                <w:rPr>
                                  <w:b/>
                                  <w:color w:val="173583"/>
                                  <w:spacing w:val="-21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spacing w:val="-2"/>
                                  <w:w w:val="110"/>
                                  <w:sz w:val="16"/>
                                </w:rPr>
                                <w:t>le</w:t>
                              </w:r>
                              <w:r>
                                <w:rPr>
                                  <w:b/>
                                  <w:color w:val="173583"/>
                                  <w:spacing w:val="-18"/>
                                  <w:w w:val="1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spacing w:val="-2"/>
                                  <w:w w:val="110"/>
                                  <w:sz w:val="16"/>
                                </w:rPr>
                                <w:t>SGI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3708129" y="2235267"/>
                            <a:ext cx="1965960" cy="24637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75DF92" w14:textId="77777777" w:rsidR="002C249B" w:rsidRDefault="008550C0">
                              <w:pPr>
                                <w:spacing w:line="259" w:lineRule="auto"/>
                                <w:ind w:left="1226" w:right="18" w:hanging="1227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sz w:val="16"/>
                                </w:rPr>
                                <w:t xml:space="preserve">Examen du recours par la Chambre des </w:t>
                              </w:r>
                              <w:r>
                                <w:rPr>
                                  <w:b/>
                                  <w:color w:val="173583"/>
                                  <w:spacing w:val="-2"/>
                                  <w:w w:val="110"/>
                                  <w:sz w:val="16"/>
                                </w:rPr>
                                <w:t>recours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5732635" y="222251"/>
                            <a:ext cx="327025" cy="1193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8C60F7" w14:textId="23CB576C" w:rsidR="002C249B" w:rsidRDefault="008550C0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spacing w:val="-2"/>
                                  <w:sz w:val="16"/>
                                </w:rPr>
                                <w:t>2</w:t>
                              </w:r>
                              <w:r w:rsidR="00177F10">
                                <w:rPr>
                                  <w:b/>
                                  <w:color w:val="173583"/>
                                  <w:spacing w:val="-2"/>
                                  <w:sz w:val="16"/>
                                </w:rPr>
                                <w:t>7</w:t>
                              </w:r>
                              <w:r>
                                <w:rPr>
                                  <w:b/>
                                  <w:color w:val="173583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spacing w:val="-5"/>
                                  <w:sz w:val="16"/>
                                </w:rPr>
                                <w:t>juin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4925222" y="222251"/>
                            <a:ext cx="266065" cy="1193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F0F014" w14:textId="153442C1" w:rsidR="002C249B" w:rsidRDefault="00177F10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spacing w:val="-8"/>
                                  <w:sz w:val="16"/>
                                </w:rPr>
                                <w:t>6</w:t>
                              </w:r>
                              <w:r w:rsidR="008550C0">
                                <w:rPr>
                                  <w:b/>
                                  <w:color w:val="173583"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 w:rsidR="008550C0">
                                <w:rPr>
                                  <w:b/>
                                  <w:color w:val="173583"/>
                                  <w:spacing w:val="-5"/>
                                  <w:sz w:val="16"/>
                                </w:rPr>
                                <w:t>juin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3503522" y="222251"/>
                            <a:ext cx="327025" cy="1193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D94DE0" w14:textId="2BDF0563" w:rsidR="002C249B" w:rsidRDefault="008550C0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spacing w:val="-6"/>
                                  <w:sz w:val="16"/>
                                </w:rPr>
                                <w:t>2</w:t>
                              </w:r>
                              <w:r w:rsidR="00177F10">
                                <w:rPr>
                                  <w:b/>
                                  <w:color w:val="173583"/>
                                  <w:spacing w:val="-6"/>
                                  <w:sz w:val="16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color w:val="173583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spacing w:val="-5"/>
                                  <w:sz w:val="16"/>
                                </w:rPr>
                                <w:t>mai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Textbox 52"/>
                        <wps:cNvSpPr txBox="1"/>
                        <wps:spPr>
                          <a:xfrm>
                            <a:off x="2206812" y="222251"/>
                            <a:ext cx="360045" cy="1193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0D3DAEA" w14:textId="55BE300C" w:rsidR="002C249B" w:rsidRDefault="008550C0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spacing w:val="-2"/>
                                  <w:sz w:val="16"/>
                                </w:rPr>
                                <w:t>2</w:t>
                              </w:r>
                              <w:r w:rsidR="00177F10">
                                <w:rPr>
                                  <w:b/>
                                  <w:color w:val="173583"/>
                                  <w:spacing w:val="-2"/>
                                  <w:sz w:val="16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color w:val="173583"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spacing w:val="-2"/>
                                  <w:sz w:val="16"/>
                                </w:rPr>
                                <w:t>avril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Textbox 53"/>
                        <wps:cNvSpPr txBox="1"/>
                        <wps:spPr>
                          <a:xfrm>
                            <a:off x="1364404" y="222251"/>
                            <a:ext cx="346075" cy="1193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76D88C" w14:textId="5F5F5F94" w:rsidR="002C249B" w:rsidRDefault="008550C0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w w:val="85"/>
                                  <w:sz w:val="16"/>
                                </w:rPr>
                                <w:t>1</w:t>
                              </w:r>
                              <w:r w:rsidR="00177F10">
                                <w:rPr>
                                  <w:b/>
                                  <w:color w:val="173583"/>
                                  <w:w w:val="85"/>
                                  <w:sz w:val="16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color w:val="173583"/>
                                  <w:spacing w:val="-3"/>
                                  <w:w w:val="9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173583"/>
                                  <w:spacing w:val="-4"/>
                                  <w:w w:val="95"/>
                                  <w:sz w:val="16"/>
                                </w:rPr>
                                <w:t>avril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215023" y="222251"/>
                            <a:ext cx="252729" cy="1193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107374" w14:textId="77777777" w:rsidR="002C249B" w:rsidRDefault="008550C0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173583"/>
                                  <w:spacing w:val="-4"/>
                                  <w:w w:val="105"/>
                                  <w:sz w:val="16"/>
                                </w:rPr>
                                <w:t>mars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AF5454" id="Group 11" o:spid="_x0000_s1026" style="position:absolute;left:0;text-align:left;margin-left:52.3pt;margin-top:-221.15pt;width:496.35pt;height:197.55pt;z-index:15729152;mso-wrap-distance-left:0;mso-wrap-distance-right:0;mso-position-horizontal-relative:page" coordsize="63036,250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">
                <v:shape id="Graphic 12" o:spid="_x0000_s1027" style="position:absolute;left:50635;top:4142;width:12;height:4839;visibility:visible;mso-wrap-style:square;v-text-anchor:top" coordsize="1270,483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" path="m,483488l,e" filled="f" strokecolor="#656ca7" strokeweight=".5pt">
                  <v:path arrowok="t"/>
                </v:shape>
                <v:shape id="Graphic 13" o:spid="_x0000_s1028" style="position:absolute;left:2160;top:1934;width:60807;height:1531;visibility:visible;mso-wrap-style:square;v-text-anchor:top" coordsize="6080760,153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" path="m6080709,l,,,152996r6080709,l6080709,xe" fillcolor="#c4c8cb" stroked="f">
                  <v:fill opacity="34695f"/>
                  <v:path arrowok="t"/>
                </v:shape>
                <v:shape id="Graphic 14" o:spid="_x0000_s1029" style="position:absolute;left:23903;top:12394;width:13;height:9449;visibility:visible;mso-wrap-style:square;v-text-anchor:top" coordsize="1270,944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" path="m,944346l,e" filled="f" strokecolor="#656ca7" strokeweight="1pt">
                  <v:stroke dashstyle="dot"/>
                  <v:path arrowok="t"/>
                </v:shape>
                <v:shape id="Graphic 15" o:spid="_x0000_s1030" style="position:absolute;left:23840;top:12138;width:127;height:10153;visibility:visible;mso-wrap-style:square;v-text-anchor:top" coordsize="12700,1015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" path="m12700,1008519r-1867,-4483l6350,1002169r-4496,1867l,1008519r1854,4496l6350,1014869r4483,-1854l12700,1008519xem12700,6350l10833,1866,6350,,1854,1866,,6350r1854,4495l6350,12700r4483,-1855l12700,6350xe" fillcolor="#656ca7" stroked="f">
                  <v:path arrowok="t"/>
                </v:shape>
                <v:shape id="Graphic 16" o:spid="_x0000_s1031" style="position:absolute;left:2574;top:3885;width:13;height:19584;visibility:visible;mso-wrap-style:square;v-text-anchor:top" coordsize="1270,1958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" path="m,1957844l,e" filled="f" strokecolor="#173583" strokeweight="1pt">
                  <v:stroke dashstyle="dot"/>
                  <v:path arrowok="t"/>
                </v:shape>
                <v:shape id="Graphic 17" o:spid="_x0000_s1032" style="position:absolute;left:2511;top:3632;width:127;height:20282;visibility:visible;mso-wrap-style:square;v-text-anchor:top" coordsize="12700,20281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" path="m12700,2021217r-1855,-4483l6350,2014867r-4484,1867l,2021217r1866,4496l6350,2027567r4495,-1854l12700,2021217xem12700,6350l10845,1866,6350,,1866,1866,,6350r1866,4495l6350,12700r4495,-1855l12700,6350xe" fillcolor="#173583" stroked="f">
                  <v:path arrowok="t"/>
                </v:shape>
                <v:shape id="Graphic 18" o:spid="_x0000_s1033" style="position:absolute;left:2511;top:6020;width:12909;height:4362;visibility:visible;mso-wrap-style:square;v-text-anchor:top" coordsize="1290955,436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" path="m1055954,l,,,436219r1057122,l1290472,221615,1055954,xe" fillcolor="#b9bbd9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9" o:spid="_x0000_s1034" type="#_x0000_t75" style="position:absolute;left:695;top:6393;width:3600;height:3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">
                  <v:imagedata r:id="rId12" o:title=""/>
                </v:shape>
                <v:shape id="Graphic 20" o:spid="_x0000_s1035" style="position:absolute;left:15346;top:5103;width:13;height:3029;visibility:visible;mso-wrap-style:square;v-text-anchor:top" coordsize="1270,30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" path="m,302653l,e" filled="f" strokecolor="#8f92c0" strokeweight=".5pt">
                  <v:path arrowok="t"/>
                </v:shape>
                <v:shape id="Graphic 21" o:spid="_x0000_s1036" style="position:absolute;width:5403;height:5403;visibility:visible;mso-wrap-style:square;v-text-anchor:top" coordsize="54038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" path="m270002,l221470,4350,175792,16892,133730,36864,96046,63503,63503,96046,36864,133730,16892,175792,4350,221470,,270002r4350,48534l16892,364216r19972,42063l63503,443963r32543,32541l133730,503142r42062,19970l221470,535654r48532,4350l318533,535654r45678,-12542l406273,503142r37684,-26638l476500,443963r26639,-37684l523111,364216r12542,-45680l540004,270002r-4351,-48532l523111,175792,503139,133730,476500,96046,443957,63503,406273,36864,364211,16892,318533,4350,270002,xe" fillcolor="#d2d3e6" stroked="f">
                  <v:path arrowok="t"/>
                </v:shape>
                <v:shape id="Graphic 22" o:spid="_x0000_s1037" style="position:absolute;left:12646;width:5404;height:5403;visibility:visible;mso-wrap-style:square;v-text-anchor:top" coordsize="54038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" path="m270001,l221470,4350,175792,16892,133730,36864,96046,63503,63503,96046,36864,133730,16892,175792,4350,221470,,270002r4350,48534l16892,364216r19972,42063l63503,443963r32543,32541l133730,503142r42062,19970l221470,535654r48531,4350l318536,535654r45680,-12542l406279,503142r37684,-26638l476504,443963r26638,-37684l523112,364216r12542,-45680l540004,270002r-4350,-48532l523112,175792,503142,133730,476504,96046,443963,63503,406279,36864,364216,16892,318536,4350,270001,xe" fillcolor="#c4c5df" stroked="f">
                  <v:path arrowok="t"/>
                </v:shape>
                <v:shape id="Graphic 23" o:spid="_x0000_s1038" style="position:absolute;left:21140;width:5404;height:5403;visibility:visible;mso-wrap-style:square;v-text-anchor:top" coordsize="54038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" path="m270001,l221470,4350,175792,16892,133730,36864,96046,63503,63503,96046,36864,133730,16892,175792,4350,221470,,270002r4350,48534l16892,364216r19972,42063l63503,443963r32543,32541l133730,503142r42062,19970l221470,535654r48531,4350l318536,535654r45680,-12542l406279,503142r37684,-26638l476504,443963r26638,-37684l523112,364216r12542,-45680l540004,270002r-4350,-48532l523112,175792,503142,133730,476504,96046,443963,63503,406279,36864,364216,16892,318536,4350,270001,xe" fillcolor="#ffd17a" stroked="f">
                  <v:path arrowok="t"/>
                </v:shape>
                <v:shape id="Graphic 24" o:spid="_x0000_s1039" style="position:absolute;left:4523;top:12551;width:13;height:1836;visibility:visible;mso-wrap-style:square;v-text-anchor:top" coordsize="1270,183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" path="m,183083l,e" filled="f" strokecolor="#ffd17a" strokeweight="1pt">
                  <v:stroke dashstyle="dot"/>
                  <v:path arrowok="t"/>
                </v:shape>
                <v:shape id="Graphic 25" o:spid="_x0000_s1040" style="position:absolute;left:4460;top:12285;width:127;height:2571;visibility:visible;mso-wrap-style:square;v-text-anchor:top" coordsize="12700,257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" path="m12700,250456r-1867,-4496l6350,244106r-4496,1854l,250456r1854,4483l6350,256806r4483,-1867l12700,250456xem12700,6350l10833,1854,6350,,1854,1854,,6350r1854,4483l6350,12700r4483,-1867l12700,6350xe" fillcolor="#ffd17a" stroked="f">
                  <v:path arrowok="t"/>
                </v:shape>
                <v:shape id="Graphic 26" o:spid="_x0000_s1041" style="position:absolute;left:2483;top:13999;width:21361;height:3283;visibility:visible;mso-wrap-style:square;v-text-anchor:top" coordsize="2136140,328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" path="m1871116,l,,,327901r1885556,l2135720,144322,1871116,xe" fillcolor="#4d5899" stroked="f">
                  <v:path arrowok="t"/>
                </v:shape>
                <v:shape id="Graphic 27" o:spid="_x0000_s1042" style="position:absolute;left:2483;top:11045;width:21361;height:2191;visibility:visible;mso-wrap-style:square;v-text-anchor:top" coordsize="213614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" path="m1871116,l,,,218592r1885556,l2135720,96215,1871116,xe" fillcolor="#ffd17a" stroked="f">
                  <v:path arrowok="t"/>
                </v:shape>
                <v:shape id="Graphic 28" o:spid="_x0000_s1043" style="position:absolute;left:23787;width:15576;height:22288;visibility:visible;mso-wrap-style:square;v-text-anchor:top" coordsize="1557655,2228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" path="m1278331,2042909l1119949,1896846,,1896846r,331864l1128598,2228710r149733,-185801xem1557337,270002r-4356,-48527l1540433,175793r-19964,-42062l1493824,96050,1461287,63512,1423606,36868,1381544,16891,1335862,4356,1287335,r-48539,4356l1193114,16891r-42063,19977l1113370,63512r-32537,32538l1054188,133731r-19964,42062l1021676,221475r-4343,48527l1021676,318541r12548,45682l1054188,406285r26645,37681l1113370,476504r37681,26644l1193114,523113r45682,12547l1287335,540004r48527,-4344l1381544,523113r42062,-19965l1461287,476504r32537,-32538l1520469,406285r19964,-42062l1552981,318541r4356,-48539xe" fillcolor="#e89e86" stroked="f">
                  <v:path arrowok="t"/>
                </v:shape>
                <v:shape id="Graphic 29" o:spid="_x0000_s1044" style="position:absolute;left:36660;top:3695;width:13;height:16618;visibility:visible;mso-wrap-style:square;v-text-anchor:top" coordsize="1270,1661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" path="m,1661223l,e" filled="f" strokecolor="#e89e86" strokeweight=".5pt">
                  <v:path arrowok="t"/>
                </v:shape>
                <v:shape id="Graphic 30" o:spid="_x0000_s1045" style="position:absolute;left:36750;top:7378;width:13913;height:3175;visibility:visible;mso-wrap-style:square;v-text-anchor:top" coordsize="1391285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" path="m1138301,l,,,317423r1139571,l1391119,161264,1138301,xe" fillcolor="#c4c5df" stroked="f">
                  <v:path arrowok="t"/>
                </v:shape>
                <v:shape id="Image 31" o:spid="_x0000_s1046" type="#_x0000_t75" style="position:absolute;left:425;top:13758;width:3600;height:3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">
                  <v:imagedata r:id="rId12" o:title=""/>
                </v:shape>
                <v:shape id="Image 32" o:spid="_x0000_s1047" type="#_x0000_t75" style="position:absolute;left:34680;top:6978;width:4125;height:41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">
                  <v:imagedata r:id="rId13" o:title=""/>
                </v:shape>
                <v:shape id="Graphic 33" o:spid="_x0000_s1048" style="position:absolute;left:47871;width:5404;height:5403;visibility:visible;mso-wrap-style:square;v-text-anchor:top" coordsize="54038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" path="m270001,l221470,4350,175792,16892,133730,36864,96046,63503,63503,96046,36864,133730,16892,175792,4350,221470,,270002r4350,48534l16892,364216r19972,42063l63503,443963r32543,32541l133730,503142r42062,19970l221470,535654r48531,4350l318533,535654r45678,-12542l406273,503142r37684,-26638l476500,443963r26639,-37684l523111,364216r12542,-45680l540004,270002r-4351,-48532l523111,175792,503139,133730,476500,96046,443957,63503,406273,36864,364211,16892,318533,4350,270001,xe" fillcolor="#c4c5df" stroked="f">
                  <v:path arrowok="t"/>
                </v:shape>
                <v:shape id="Graphic 34" o:spid="_x0000_s1049" style="position:absolute;left:58888;top:4142;width:12;height:19031;visibility:visible;mso-wrap-style:square;v-text-anchor:top" coordsize="1270,1903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" path="m,1902688l,e" filled="f" strokecolor="#ffe4b3" strokeweight=".5pt">
                  <v:path arrowok="t"/>
                </v:shape>
                <v:shape id="Graphic 35" o:spid="_x0000_s1050" style="position:absolute;left:56251;width:5404;height:5403;visibility:visible;mso-wrap-style:square;v-text-anchor:top" coordsize="540385,540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" path="m270001,l221470,4350,175792,16892,133730,36864,96046,63503,63503,96046,36864,133730,16892,175792,4350,221470,,270002r4350,48534l16892,364216r19972,42063l63503,443963r32543,32541l133730,503142r42062,19970l221470,535654r48531,4350l318536,535654r45680,-12542l406279,503142r37684,-26638l476504,443963r26638,-37684l523112,364216r12542,-45680l540004,270002r-4350,-48532l523112,175792,503142,133730,476504,96046,443963,63503,406279,36864,364216,16892,318536,4350,270001,xe" fillcolor="#ffe4b3" stroked="f">
                  <v:path arrowok="t"/>
                </v:shape>
                <v:shape id="Graphic 36" o:spid="_x0000_s1051" style="position:absolute;left:62967;top:1935;width:12;height:4629;visibility:visible;mso-wrap-style:square;v-text-anchor:top" coordsize="1270,462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" path="m,l,462483e" filled="f" strokecolor="#c4c8cb" strokeweight="1pt">
                  <v:path arrowok="t"/>
                </v:shape>
                <v:shape id="Graphic 37" o:spid="_x0000_s1052" style="position:absolute;left:2483;top:18057;width:21202;height:5855;visibility:visible;mso-wrap-style:square;v-text-anchor:top" coordsize="2120265,585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" path="m1857565,l,,,585000r1871903,l2120252,257479,1857565,xe" fillcolor="#a6a8cd" stroked="f">
                  <v:path arrowok="t"/>
                </v:shape>
                <v:shape id="Image 38" o:spid="_x0000_s1053" type="#_x0000_t75" style="position:absolute;left:695;top:19187;width:3600;height:3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">
                  <v:imagedata r:id="rId12" o:title=""/>
                </v:shape>
                <v:shape id="Graphic 39" o:spid="_x0000_s1054" style="position:absolute;left:23935;top:4531;width:13;height:7608;visibility:visible;mso-wrap-style:square;v-text-anchor:top" coordsize="127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" path="m,l,760628e" filled="f" strokecolor="#ffd17a" strokeweight=".5pt">
                  <v:path arrowok="t"/>
                </v:shape>
                <v:shape id="Graphic 40" o:spid="_x0000_s1055" style="position:absolute;left:36623;top:21222;width:13;height:3403;visibility:visible;mso-wrap-style:square;v-text-anchor:top" coordsize="1270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" path="m,339864l,e" filled="f" strokecolor="#656ca7" strokeweight="1pt">
                  <v:stroke dashstyle="dot"/>
                  <v:path arrowok="t"/>
                </v:shape>
                <v:shape id="Graphic 41" o:spid="_x0000_s1056" style="position:absolute;left:36559;top:20958;width:127;height:4128;visibility:visible;mso-wrap-style:square;v-text-anchor:top" coordsize="12700,41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" path="m12700,406196r-1855,-4495l6350,399846r-4484,1855l,406196r1866,4496l6350,412546r4495,-1854l12700,406196xem12700,6350l10845,1854,6350,,1866,1854,,6350r1866,4495l6350,12700r4495,-1855l12700,6350xe" fillcolor="#656ca7" stroked="f">
                  <v:path arrowok="t"/>
                </v:shape>
                <v:shape id="Graphic 42" o:spid="_x0000_s1057" style="position:absolute;left:36559;top:21846;width:22397;height:3238;visibility:visible;mso-wrap-style:square;v-text-anchor:top" coordsize="2239645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" path="m1961743,l,,,323761r1976882,l2239162,142494,1961743,xe" fillcolor="#ffe4b3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3" o:spid="_x0000_s1058" type="#_x0000_t202" style="position:absolute;left:743;top:2222;width:1289;height:1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62AA1BF8" w14:textId="0D315648" w:rsidR="002C249B" w:rsidRDefault="008550C0">
                        <w:pPr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spacing w:val="-5"/>
                            <w:sz w:val="16"/>
                          </w:rPr>
                          <w:t>2</w:t>
                        </w:r>
                        <w:r w:rsidR="00177F10">
                          <w:rPr>
                            <w:b/>
                            <w:color w:val="173583"/>
                            <w:spacing w:val="-5"/>
                            <w:sz w:val="16"/>
                          </w:rPr>
                          <w:t>8</w:t>
                        </w:r>
                      </w:p>
                    </w:txbxContent>
                  </v:textbox>
                </v:shape>
                <v:shape id="Textbox 44" o:spid="_x0000_s1059" type="#_x0000_t202" style="position:absolute;left:4509;top:6454;width:8305;height:3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1B62EB77" w14:textId="77777777" w:rsidR="002C249B" w:rsidRDefault="008550C0">
                        <w:pPr>
                          <w:spacing w:line="259" w:lineRule="auto"/>
                          <w:ind w:left="106" w:hanging="107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Introduction</w:t>
                        </w:r>
                        <w:r>
                          <w:rPr>
                            <w:b/>
                            <w:color w:val="173583"/>
                            <w:spacing w:val="-18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 xml:space="preserve">de </w:t>
                        </w:r>
                        <w:r>
                          <w:rPr>
                            <w:b/>
                            <w:color w:val="173583"/>
                            <w:spacing w:val="2"/>
                            <w:sz w:val="16"/>
                          </w:rPr>
                          <w:t>la</w:t>
                        </w:r>
                        <w:r>
                          <w:rPr>
                            <w:b/>
                            <w:color w:val="173583"/>
                            <w:spacing w:val="18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spacing w:val="2"/>
                            <w:sz w:val="16"/>
                          </w:rPr>
                          <w:t>demande</w:t>
                        </w:r>
                        <w:r>
                          <w:rPr>
                            <w:b/>
                            <w:color w:val="173583"/>
                            <w:spacing w:val="19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spacing w:val="-5"/>
                            <w:sz w:val="16"/>
                          </w:rPr>
                          <w:t>de</w:t>
                        </w:r>
                      </w:p>
                      <w:p w14:paraId="3CEFECA7" w14:textId="77777777" w:rsidR="002C249B" w:rsidRDefault="008550C0">
                        <w:pPr>
                          <w:spacing w:line="184" w:lineRule="exact"/>
                          <w:ind w:left="26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spacing w:val="-2"/>
                            <w:w w:val="105"/>
                            <w:sz w:val="16"/>
                          </w:rPr>
                          <w:t>maintien</w:t>
                        </w:r>
                      </w:p>
                    </w:txbxContent>
                  </v:textbox>
                </v:shape>
                <v:shape id="Textbox 45" o:spid="_x0000_s1060" type="#_x0000_t202" style="position:absolute;left:40345;top:7852;width:6446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237467C6" w14:textId="77777777" w:rsidR="002C249B" w:rsidRDefault="008550C0">
                        <w:pPr>
                          <w:spacing w:line="259" w:lineRule="auto"/>
                          <w:ind w:left="73" w:right="18" w:hanging="7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spacing w:val="-2"/>
                            <w:sz w:val="16"/>
                          </w:rPr>
                          <w:t xml:space="preserve">Introduction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du</w:t>
                        </w:r>
                        <w:r>
                          <w:rPr>
                            <w:b/>
                            <w:color w:val="173583"/>
                            <w:spacing w:val="-18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recours</w:t>
                        </w:r>
                      </w:p>
                    </w:txbxContent>
                  </v:textbox>
                </v:shape>
                <v:shape id="Textbox 46" o:spid="_x0000_s1061" type="#_x0000_t202" style="position:absolute;left:4363;top:11660;width:16846;height:119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6501D2D2" w14:textId="77777777" w:rsidR="002C249B" w:rsidRDefault="008550C0">
                        <w:pPr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w w:val="105"/>
                            <w:sz w:val="16"/>
                          </w:rPr>
                          <w:t>Avis</w:t>
                        </w:r>
                        <w:r>
                          <w:rPr>
                            <w:b/>
                            <w:color w:val="173583"/>
                            <w:spacing w:val="-1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05"/>
                            <w:sz w:val="16"/>
                          </w:rPr>
                          <w:t>de</w:t>
                        </w:r>
                        <w:r>
                          <w:rPr>
                            <w:b/>
                            <w:color w:val="173583"/>
                            <w:spacing w:val="-1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05"/>
                            <w:sz w:val="16"/>
                          </w:rPr>
                          <w:t>l’école</w:t>
                        </w:r>
                        <w:r>
                          <w:rPr>
                            <w:b/>
                            <w:color w:val="173583"/>
                            <w:spacing w:val="-1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05"/>
                            <w:sz w:val="16"/>
                          </w:rPr>
                          <w:t>et</w:t>
                        </w:r>
                        <w:r>
                          <w:rPr>
                            <w:b/>
                            <w:color w:val="173583"/>
                            <w:spacing w:val="-12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05"/>
                            <w:sz w:val="16"/>
                          </w:rPr>
                          <w:t>du</w:t>
                        </w:r>
                        <w:r>
                          <w:rPr>
                            <w:b/>
                            <w:color w:val="173583"/>
                            <w:spacing w:val="-1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05"/>
                            <w:sz w:val="16"/>
                          </w:rPr>
                          <w:t>centre</w:t>
                        </w:r>
                        <w:r>
                          <w:rPr>
                            <w:b/>
                            <w:color w:val="173583"/>
                            <w:spacing w:val="-1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spacing w:val="-5"/>
                            <w:w w:val="105"/>
                            <w:sz w:val="16"/>
                          </w:rPr>
                          <w:t>PMS</w:t>
                        </w:r>
                      </w:p>
                      <w:p w14:paraId="1201A366" w14:textId="77777777" w:rsidR="002C249B" w:rsidRDefault="002C249B">
                        <w:pPr>
                          <w:spacing w:before="79"/>
                          <w:rPr>
                            <w:b/>
                            <w:sz w:val="16"/>
                          </w:rPr>
                        </w:pPr>
                      </w:p>
                      <w:p w14:paraId="63E6431D" w14:textId="77777777" w:rsidR="002C249B" w:rsidRDefault="008550C0">
                        <w:pPr>
                          <w:spacing w:before="1" w:line="259" w:lineRule="auto"/>
                          <w:ind w:left="863" w:hanging="82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FFFFFF"/>
                            <w:sz w:val="16"/>
                          </w:rPr>
                          <w:t xml:space="preserve">Possibilité d’annuler la demande </w:t>
                        </w:r>
                        <w:r>
                          <w:rPr>
                            <w:b/>
                            <w:color w:val="FFFFFF"/>
                            <w:w w:val="110"/>
                            <w:sz w:val="16"/>
                          </w:rPr>
                          <w:t>de</w:t>
                        </w:r>
                        <w:r>
                          <w:rPr>
                            <w:b/>
                            <w:color w:val="FFFFFF"/>
                            <w:spacing w:val="-18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w w:val="110"/>
                            <w:sz w:val="16"/>
                          </w:rPr>
                          <w:t>maintien</w:t>
                        </w:r>
                      </w:p>
                      <w:p w14:paraId="13A99F2E" w14:textId="77777777" w:rsidR="002C249B" w:rsidRDefault="002C249B">
                        <w:pPr>
                          <w:spacing w:before="54"/>
                          <w:rPr>
                            <w:b/>
                            <w:sz w:val="16"/>
                          </w:rPr>
                        </w:pPr>
                      </w:p>
                      <w:p w14:paraId="6D4C73E9" w14:textId="77777777" w:rsidR="002C249B" w:rsidRDefault="008550C0">
                        <w:pPr>
                          <w:spacing w:line="259" w:lineRule="auto"/>
                          <w:ind w:left="43" w:right="37" w:firstLine="16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Possibilité de transférer la demande</w:t>
                        </w:r>
                        <w:r>
                          <w:rPr>
                            <w:b/>
                            <w:color w:val="173583"/>
                            <w:spacing w:val="-18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au</w:t>
                        </w:r>
                        <w:r>
                          <w:rPr>
                            <w:b/>
                            <w:color w:val="173583"/>
                            <w:spacing w:val="-18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SGI</w:t>
                        </w:r>
                        <w:r>
                          <w:rPr>
                            <w:b/>
                            <w:color w:val="173583"/>
                            <w:spacing w:val="-18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dès</w:t>
                        </w:r>
                        <w:r>
                          <w:rPr>
                            <w:b/>
                            <w:color w:val="173583"/>
                            <w:spacing w:val="-18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que</w:t>
                        </w:r>
                        <w:r>
                          <w:rPr>
                            <w:b/>
                            <w:color w:val="173583"/>
                            <w:spacing w:val="-18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les</w:t>
                        </w:r>
                        <w:r>
                          <w:rPr>
                            <w:b/>
                            <w:color w:val="173583"/>
                            <w:spacing w:val="-17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avis de</w:t>
                        </w:r>
                        <w:r>
                          <w:rPr>
                            <w:b/>
                            <w:color w:val="173583"/>
                            <w:spacing w:val="-12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l’école</w:t>
                        </w:r>
                        <w:r>
                          <w:rPr>
                            <w:b/>
                            <w:color w:val="173583"/>
                            <w:spacing w:val="-12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et</w:t>
                        </w:r>
                        <w:r>
                          <w:rPr>
                            <w:b/>
                            <w:color w:val="173583"/>
                            <w:spacing w:val="-12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du</w:t>
                        </w:r>
                        <w:r>
                          <w:rPr>
                            <w:b/>
                            <w:color w:val="173583"/>
                            <w:spacing w:val="-12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centre</w:t>
                        </w:r>
                        <w:r>
                          <w:rPr>
                            <w:b/>
                            <w:color w:val="173583"/>
                            <w:spacing w:val="-12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PMS</w:t>
                        </w:r>
                        <w:r>
                          <w:rPr>
                            <w:b/>
                            <w:color w:val="173583"/>
                            <w:spacing w:val="-12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ont</w:t>
                        </w:r>
                      </w:p>
                      <w:p w14:paraId="2907A76F" w14:textId="77777777" w:rsidR="002C249B" w:rsidRDefault="008550C0">
                        <w:pPr>
                          <w:spacing w:line="184" w:lineRule="exact"/>
                          <w:ind w:left="832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w w:val="105"/>
                            <w:sz w:val="16"/>
                          </w:rPr>
                          <w:t>été</w:t>
                        </w:r>
                        <w:r>
                          <w:rPr>
                            <w:b/>
                            <w:color w:val="173583"/>
                            <w:spacing w:val="-13"/>
                            <w:w w:val="105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spacing w:val="-2"/>
                            <w:w w:val="105"/>
                            <w:sz w:val="16"/>
                          </w:rPr>
                          <w:t>rendus</w:t>
                        </w:r>
                      </w:p>
                    </w:txbxContent>
                  </v:textbox>
                </v:shape>
                <v:shape id="Textbox 47" o:spid="_x0000_s1062" type="#_x0000_t202" style="position:absolute;left:24636;top:19515;width:9944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14:paraId="48D7E673" w14:textId="77777777" w:rsidR="002C249B" w:rsidRDefault="008550C0">
                        <w:pPr>
                          <w:spacing w:line="259" w:lineRule="auto"/>
                          <w:ind w:right="18" w:firstLine="24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Examen</w:t>
                        </w:r>
                        <w:r>
                          <w:rPr>
                            <w:b/>
                            <w:color w:val="173583"/>
                            <w:spacing w:val="-3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>de</w:t>
                        </w:r>
                        <w:r>
                          <w:rPr>
                            <w:b/>
                            <w:color w:val="173583"/>
                            <w:spacing w:val="-3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w w:val="110"/>
                            <w:sz w:val="16"/>
                          </w:rPr>
                          <w:t xml:space="preserve">la </w:t>
                        </w:r>
                        <w:r>
                          <w:rPr>
                            <w:b/>
                            <w:color w:val="173583"/>
                            <w:spacing w:val="-2"/>
                            <w:w w:val="110"/>
                            <w:sz w:val="16"/>
                          </w:rPr>
                          <w:t>demande</w:t>
                        </w:r>
                        <w:r>
                          <w:rPr>
                            <w:b/>
                            <w:color w:val="173583"/>
                            <w:spacing w:val="-18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spacing w:val="-2"/>
                            <w:w w:val="110"/>
                            <w:sz w:val="16"/>
                          </w:rPr>
                          <w:t>par</w:t>
                        </w:r>
                        <w:r>
                          <w:rPr>
                            <w:b/>
                            <w:color w:val="173583"/>
                            <w:spacing w:val="-21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spacing w:val="-2"/>
                            <w:w w:val="110"/>
                            <w:sz w:val="16"/>
                          </w:rPr>
                          <w:t>le</w:t>
                        </w:r>
                        <w:r>
                          <w:rPr>
                            <w:b/>
                            <w:color w:val="173583"/>
                            <w:spacing w:val="-18"/>
                            <w:w w:val="1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spacing w:val="-2"/>
                            <w:w w:val="110"/>
                            <w:sz w:val="16"/>
                          </w:rPr>
                          <w:t>SGI</w:t>
                        </w:r>
                      </w:p>
                    </w:txbxContent>
                  </v:textbox>
                </v:shape>
                <v:shape id="Textbox 48" o:spid="_x0000_s1063" type="#_x0000_t202" style="position:absolute;left:37081;top:22352;width:19659;height:2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14:paraId="1E75DF92" w14:textId="77777777" w:rsidR="002C249B" w:rsidRDefault="008550C0">
                        <w:pPr>
                          <w:spacing w:line="259" w:lineRule="auto"/>
                          <w:ind w:left="1226" w:right="18" w:hanging="1227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sz w:val="16"/>
                          </w:rPr>
                          <w:t xml:space="preserve">Examen du recours par la Chambre des </w:t>
                        </w:r>
                        <w:r>
                          <w:rPr>
                            <w:b/>
                            <w:color w:val="173583"/>
                            <w:spacing w:val="-2"/>
                            <w:w w:val="110"/>
                            <w:sz w:val="16"/>
                          </w:rPr>
                          <w:t>recours</w:t>
                        </w:r>
                      </w:p>
                    </w:txbxContent>
                  </v:textbox>
                </v:shape>
                <v:shape id="Textbox 49" o:spid="_x0000_s1064" type="#_x0000_t202" style="position:absolute;left:57326;top:2222;width:3270;height:1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6B8C60F7" w14:textId="23CB576C" w:rsidR="002C249B" w:rsidRDefault="008550C0">
                        <w:pPr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spacing w:val="-2"/>
                            <w:sz w:val="16"/>
                          </w:rPr>
                          <w:t>2</w:t>
                        </w:r>
                        <w:r w:rsidR="00177F10">
                          <w:rPr>
                            <w:b/>
                            <w:color w:val="173583"/>
                            <w:spacing w:val="-2"/>
                            <w:sz w:val="16"/>
                          </w:rPr>
                          <w:t>7</w:t>
                        </w:r>
                        <w:r>
                          <w:rPr>
                            <w:b/>
                            <w:color w:val="173583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spacing w:val="-5"/>
                            <w:sz w:val="16"/>
                          </w:rPr>
                          <w:t>juin</w:t>
                        </w:r>
                      </w:p>
                    </w:txbxContent>
                  </v:textbox>
                </v:shape>
                <v:shape id="Textbox 50" o:spid="_x0000_s1065" type="#_x0000_t202" style="position:absolute;left:49252;top:2222;width:2660;height:1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14:paraId="1AF0F014" w14:textId="153442C1" w:rsidR="002C249B" w:rsidRDefault="00177F10">
                        <w:pPr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spacing w:val="-8"/>
                            <w:sz w:val="16"/>
                          </w:rPr>
                          <w:t>6</w:t>
                        </w:r>
                        <w:r w:rsidR="008550C0">
                          <w:rPr>
                            <w:b/>
                            <w:color w:val="173583"/>
                            <w:spacing w:val="-8"/>
                            <w:sz w:val="16"/>
                          </w:rPr>
                          <w:t xml:space="preserve"> </w:t>
                        </w:r>
                        <w:r w:rsidR="008550C0">
                          <w:rPr>
                            <w:b/>
                            <w:color w:val="173583"/>
                            <w:spacing w:val="-5"/>
                            <w:sz w:val="16"/>
                          </w:rPr>
                          <w:t>juin</w:t>
                        </w:r>
                      </w:p>
                    </w:txbxContent>
                  </v:textbox>
                </v:shape>
                <v:shape id="Textbox 51" o:spid="_x0000_s1066" type="#_x0000_t202" style="position:absolute;left:35035;top:2222;width:3270;height:1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14:paraId="5BD94DE0" w14:textId="2BDF0563" w:rsidR="002C249B" w:rsidRDefault="008550C0">
                        <w:pPr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spacing w:val="-6"/>
                            <w:sz w:val="16"/>
                          </w:rPr>
                          <w:t>2</w:t>
                        </w:r>
                        <w:r w:rsidR="00177F10">
                          <w:rPr>
                            <w:b/>
                            <w:color w:val="173583"/>
                            <w:spacing w:val="-6"/>
                            <w:sz w:val="16"/>
                          </w:rPr>
                          <w:t>3</w:t>
                        </w:r>
                        <w:r>
                          <w:rPr>
                            <w:b/>
                            <w:color w:val="173583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spacing w:val="-5"/>
                            <w:sz w:val="16"/>
                          </w:rPr>
                          <w:t>mai</w:t>
                        </w:r>
                      </w:p>
                    </w:txbxContent>
                  </v:textbox>
                </v:shape>
                <v:shape id="Textbox 52" o:spid="_x0000_s1067" type="#_x0000_t202" style="position:absolute;left:22068;top:2222;width:3600;height:1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<v:textbox inset="0,0,0,0">
                    <w:txbxContent>
                      <w:p w14:paraId="60D3DAEA" w14:textId="55BE300C" w:rsidR="002C249B" w:rsidRDefault="008550C0">
                        <w:pPr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spacing w:val="-2"/>
                            <w:sz w:val="16"/>
                          </w:rPr>
                          <w:t>2</w:t>
                        </w:r>
                        <w:r w:rsidR="00177F10">
                          <w:rPr>
                            <w:b/>
                            <w:color w:val="173583"/>
                            <w:spacing w:val="-2"/>
                            <w:sz w:val="16"/>
                          </w:rPr>
                          <w:t>5</w:t>
                        </w:r>
                        <w:r>
                          <w:rPr>
                            <w:b/>
                            <w:color w:val="173583"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spacing w:val="-2"/>
                            <w:sz w:val="16"/>
                          </w:rPr>
                          <w:t>avril</w:t>
                        </w:r>
                      </w:p>
                    </w:txbxContent>
                  </v:textbox>
                </v:shape>
                <v:shape id="Textbox 53" o:spid="_x0000_s1068" type="#_x0000_t202" style="position:absolute;left:13644;top:2222;width:3460;height:1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14:paraId="2D76D88C" w14:textId="5F5F5F94" w:rsidR="002C249B" w:rsidRDefault="008550C0">
                        <w:pPr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w w:val="85"/>
                            <w:sz w:val="16"/>
                          </w:rPr>
                          <w:t>1</w:t>
                        </w:r>
                        <w:r w:rsidR="00177F10">
                          <w:rPr>
                            <w:b/>
                            <w:color w:val="173583"/>
                            <w:w w:val="85"/>
                            <w:sz w:val="16"/>
                          </w:rPr>
                          <w:t>1</w:t>
                        </w:r>
                        <w:r>
                          <w:rPr>
                            <w:b/>
                            <w:color w:val="173583"/>
                            <w:spacing w:val="-3"/>
                            <w:w w:val="95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173583"/>
                            <w:spacing w:val="-4"/>
                            <w:w w:val="95"/>
                            <w:sz w:val="16"/>
                          </w:rPr>
                          <w:t>avril</w:t>
                        </w:r>
                      </w:p>
                    </w:txbxContent>
                  </v:textbox>
                </v:shape>
                <v:shape id="Textbox 54" o:spid="_x0000_s1069" type="#_x0000_t202" style="position:absolute;left:2150;top:2222;width:2527;height:1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12107374" w14:textId="77777777" w:rsidR="002C249B" w:rsidRDefault="008550C0">
                        <w:pPr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color w:val="173583"/>
                            <w:spacing w:val="-4"/>
                            <w:w w:val="105"/>
                            <w:sz w:val="16"/>
                          </w:rPr>
                          <w:t>mars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sz w:val="12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6AA674CF" wp14:editId="0EDC2C2D">
                <wp:simplePos x="0" y="0"/>
                <wp:positionH relativeFrom="page">
                  <wp:posOffset>6884796</wp:posOffset>
                </wp:positionH>
                <wp:positionV relativeFrom="paragraph">
                  <wp:posOffset>-2034092</wp:posOffset>
                </wp:positionV>
                <wp:extent cx="144780" cy="1096010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80" cy="10960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4025B3" w14:textId="77777777" w:rsidR="002C249B" w:rsidRDefault="008550C0">
                            <w:pPr>
                              <w:spacing w:before="20"/>
                              <w:ind w:left="2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Fin</w:t>
                            </w:r>
                            <w:r>
                              <w:rPr>
                                <w:b/>
                                <w:color w:val="231F2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231F2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l’année</w:t>
                            </w:r>
                            <w:r>
                              <w:rPr>
                                <w:b/>
                                <w:color w:val="231F20"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scolaire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A674CF" id="Textbox 55" o:spid="_x0000_s1070" type="#_x0000_t202" style="position:absolute;left:0;text-align:left;margin-left:542.1pt;margin-top:-160.15pt;width:11.4pt;height:86.3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" filled="f" stroked="f">
                <v:textbox style="layout-flow:vertical;mso-layout-flow-alt:bottom-to-top" inset="0,0,0,0">
                  <w:txbxContent>
                    <w:p w14:paraId="104025B3" w14:textId="77777777" w:rsidR="002C249B" w:rsidRDefault="008550C0">
                      <w:pPr>
                        <w:spacing w:before="20"/>
                        <w:ind w:left="20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color w:val="231F20"/>
                          <w:spacing w:val="-2"/>
                          <w:sz w:val="16"/>
                        </w:rPr>
                        <w:t>Fin</w:t>
                      </w:r>
                      <w:r>
                        <w:rPr>
                          <w:b/>
                          <w:color w:val="231F20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16"/>
                        </w:rPr>
                        <w:t>de</w:t>
                      </w:r>
                      <w:r>
                        <w:rPr>
                          <w:b/>
                          <w:color w:val="231F20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16"/>
                        </w:rPr>
                        <w:t>l’année</w:t>
                      </w:r>
                      <w:r>
                        <w:rPr>
                          <w:b/>
                          <w:color w:val="231F20"/>
                          <w:spacing w:val="-7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2"/>
                          <w:sz w:val="16"/>
                        </w:rPr>
                        <w:t>scolaire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31F20"/>
          <w:position w:val="4"/>
          <w:sz w:val="7"/>
        </w:rPr>
        <w:t xml:space="preserve">2 </w:t>
      </w:r>
      <w:r>
        <w:rPr>
          <w:color w:val="231F20"/>
          <w:sz w:val="12"/>
        </w:rPr>
        <w:t>Logopède, neurologue, neuropédiatre, neuropsychiatre, neuropsychologue, oto-rhino-laryngologue, pédiatre, psychiatre ou une équipe médicale pluridisciplinaire (dans ce cas, le</w:t>
      </w:r>
      <w:r>
        <w:rPr>
          <w:color w:val="231F20"/>
          <w:spacing w:val="80"/>
          <w:w w:val="105"/>
          <w:sz w:val="12"/>
        </w:rPr>
        <w:t xml:space="preserve"> </w:t>
      </w:r>
      <w:r>
        <w:rPr>
          <w:color w:val="231F20"/>
          <w:w w:val="105"/>
          <w:sz w:val="12"/>
        </w:rPr>
        <w:t>signataire</w:t>
      </w:r>
      <w:r>
        <w:rPr>
          <w:color w:val="231F20"/>
          <w:spacing w:val="-7"/>
          <w:w w:val="105"/>
          <w:sz w:val="12"/>
        </w:rPr>
        <w:t xml:space="preserve"> </w:t>
      </w:r>
      <w:r>
        <w:rPr>
          <w:color w:val="231F20"/>
          <w:w w:val="105"/>
          <w:sz w:val="12"/>
        </w:rPr>
        <w:t>doit</w:t>
      </w:r>
      <w:r>
        <w:rPr>
          <w:color w:val="231F20"/>
          <w:spacing w:val="-7"/>
          <w:w w:val="105"/>
          <w:sz w:val="12"/>
        </w:rPr>
        <w:t xml:space="preserve"> </w:t>
      </w:r>
      <w:r>
        <w:rPr>
          <w:color w:val="231F20"/>
          <w:w w:val="105"/>
          <w:sz w:val="12"/>
        </w:rPr>
        <w:t>exercer</w:t>
      </w:r>
      <w:r>
        <w:rPr>
          <w:color w:val="231F20"/>
          <w:spacing w:val="-10"/>
          <w:w w:val="105"/>
          <w:sz w:val="12"/>
        </w:rPr>
        <w:t xml:space="preserve"> </w:t>
      </w:r>
      <w:r>
        <w:rPr>
          <w:color w:val="231F20"/>
          <w:w w:val="105"/>
          <w:sz w:val="12"/>
        </w:rPr>
        <w:t>l’une</w:t>
      </w:r>
      <w:r>
        <w:rPr>
          <w:color w:val="231F20"/>
          <w:spacing w:val="-7"/>
          <w:w w:val="105"/>
          <w:sz w:val="12"/>
        </w:rPr>
        <w:t xml:space="preserve"> </w:t>
      </w:r>
      <w:r>
        <w:rPr>
          <w:color w:val="231F20"/>
          <w:w w:val="105"/>
          <w:sz w:val="12"/>
        </w:rPr>
        <w:t>des</w:t>
      </w:r>
      <w:r>
        <w:rPr>
          <w:color w:val="231F20"/>
          <w:spacing w:val="-7"/>
          <w:w w:val="105"/>
          <w:sz w:val="12"/>
        </w:rPr>
        <w:t xml:space="preserve"> </w:t>
      </w:r>
      <w:r>
        <w:rPr>
          <w:color w:val="231F20"/>
          <w:w w:val="105"/>
          <w:sz w:val="12"/>
        </w:rPr>
        <w:t>professions</w:t>
      </w:r>
      <w:r>
        <w:rPr>
          <w:color w:val="231F20"/>
          <w:spacing w:val="-7"/>
          <w:w w:val="105"/>
          <w:sz w:val="12"/>
        </w:rPr>
        <w:t xml:space="preserve"> </w:t>
      </w:r>
      <w:r>
        <w:rPr>
          <w:color w:val="231F20"/>
          <w:w w:val="105"/>
          <w:sz w:val="12"/>
        </w:rPr>
        <w:t>listées).</w:t>
      </w:r>
    </w:p>
    <w:p w14:paraId="3E98A1AF" w14:textId="77777777" w:rsidR="002C249B" w:rsidRDefault="002C249B">
      <w:pPr>
        <w:spacing w:line="309" w:lineRule="auto"/>
        <w:rPr>
          <w:sz w:val="12"/>
        </w:rPr>
        <w:sectPr w:rsidR="002C249B">
          <w:type w:val="continuous"/>
          <w:pgSz w:w="11910" w:h="16840"/>
          <w:pgMar w:top="1440" w:right="850" w:bottom="560" w:left="850" w:header="771" w:footer="364" w:gutter="0"/>
          <w:cols w:space="720"/>
        </w:sectPr>
      </w:pPr>
    </w:p>
    <w:p w14:paraId="007F833B" w14:textId="77777777" w:rsidR="002C249B" w:rsidRDefault="002C249B">
      <w:pPr>
        <w:pStyle w:val="Corpsdetexte"/>
        <w:spacing w:before="197"/>
        <w:rPr>
          <w:sz w:val="20"/>
        </w:rPr>
      </w:pPr>
    </w:p>
    <w:p w14:paraId="36DA1AF1" w14:textId="77777777" w:rsidR="002C249B" w:rsidRDefault="002C249B">
      <w:pPr>
        <w:pStyle w:val="Corpsdetexte"/>
        <w:rPr>
          <w:sz w:val="20"/>
        </w:rPr>
        <w:sectPr w:rsidR="002C249B">
          <w:pgSz w:w="11910" w:h="16840"/>
          <w:pgMar w:top="1440" w:right="850" w:bottom="560" w:left="850" w:header="771" w:footer="364" w:gutter="0"/>
          <w:cols w:space="720"/>
        </w:sectPr>
      </w:pPr>
    </w:p>
    <w:p w14:paraId="68486558" w14:textId="77777777" w:rsidR="002C249B" w:rsidRDefault="008550C0">
      <w:pPr>
        <w:pStyle w:val="Titre2"/>
        <w:spacing w:before="100"/>
      </w:pPr>
      <w:r>
        <w:rPr>
          <w:color w:val="4F5B9E"/>
          <w:spacing w:val="6"/>
        </w:rPr>
        <w:t>COMMENT</w:t>
      </w:r>
      <w:r>
        <w:rPr>
          <w:color w:val="4F5B9E"/>
          <w:spacing w:val="23"/>
        </w:rPr>
        <w:t xml:space="preserve"> </w:t>
      </w:r>
      <w:r>
        <w:rPr>
          <w:color w:val="4F5B9E"/>
          <w:spacing w:val="6"/>
        </w:rPr>
        <w:t>INTRODUIRE</w:t>
      </w:r>
      <w:r>
        <w:rPr>
          <w:color w:val="4F5B9E"/>
          <w:spacing w:val="24"/>
        </w:rPr>
        <w:t xml:space="preserve"> </w:t>
      </w:r>
      <w:r>
        <w:rPr>
          <w:color w:val="4F5B9E"/>
          <w:spacing w:val="6"/>
        </w:rPr>
        <w:t>VOTRE</w:t>
      </w:r>
      <w:r>
        <w:rPr>
          <w:color w:val="4F5B9E"/>
          <w:spacing w:val="23"/>
        </w:rPr>
        <w:t xml:space="preserve"> </w:t>
      </w:r>
      <w:r>
        <w:rPr>
          <w:color w:val="4F5B9E"/>
          <w:spacing w:val="6"/>
        </w:rPr>
        <w:t>DEMANDE</w:t>
      </w:r>
      <w:r>
        <w:rPr>
          <w:color w:val="4F5B9E"/>
          <w:spacing w:val="24"/>
        </w:rPr>
        <w:t xml:space="preserve"> </w:t>
      </w:r>
      <w:r>
        <w:rPr>
          <w:color w:val="4F5B9E"/>
          <w:spacing w:val="-10"/>
        </w:rPr>
        <w:t>?</w:t>
      </w:r>
    </w:p>
    <w:p w14:paraId="3C64C573" w14:textId="4D3D8BC7" w:rsidR="002C249B" w:rsidRDefault="008550C0">
      <w:pPr>
        <w:pStyle w:val="Corpsdetexte"/>
        <w:spacing w:before="156" w:line="297" w:lineRule="auto"/>
        <w:ind w:left="113" w:right="38"/>
        <w:jc w:val="both"/>
      </w:pPr>
      <w:r>
        <w:rPr>
          <w:b/>
          <w:color w:val="231F20"/>
        </w:rPr>
        <w:t>Entre le 2</w:t>
      </w:r>
      <w:r w:rsidR="00177F10">
        <w:rPr>
          <w:b/>
          <w:color w:val="231F20"/>
        </w:rPr>
        <w:t>8</w:t>
      </w:r>
      <w:r>
        <w:rPr>
          <w:b/>
          <w:color w:val="231F20"/>
        </w:rPr>
        <w:t xml:space="preserve"> mars et le 1</w:t>
      </w:r>
      <w:r w:rsidR="00177F10">
        <w:rPr>
          <w:b/>
          <w:color w:val="231F20"/>
        </w:rPr>
        <w:t>1</w:t>
      </w:r>
      <w:r>
        <w:rPr>
          <w:b/>
          <w:color w:val="231F20"/>
        </w:rPr>
        <w:t xml:space="preserve"> avril</w:t>
      </w:r>
      <w:r>
        <w:rPr>
          <w:color w:val="231F20"/>
        </w:rPr>
        <w:t>, dans le DAccE de votre enfant, entrez dans le sous-volet « Procédure de maintien exceptionnel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en M3 » et complétez l’onglet « Demande de maintien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».</w:t>
      </w:r>
    </w:p>
    <w:p w14:paraId="00F79683" w14:textId="77777777" w:rsidR="002C249B" w:rsidRDefault="008550C0">
      <w:pPr>
        <w:pStyle w:val="Corpsdetexte"/>
        <w:spacing w:before="173" w:line="297" w:lineRule="auto"/>
        <w:ind w:left="113" w:right="38"/>
        <w:jc w:val="both"/>
      </w:pPr>
      <w:r>
        <w:rPr>
          <w:color w:val="231F20"/>
          <w:w w:val="105"/>
        </w:rPr>
        <w:t>L’école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et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le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centre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PMS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complètent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à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leur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tour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leurs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avis dans le DAccE.</w:t>
      </w:r>
    </w:p>
    <w:p w14:paraId="3555C8E0" w14:textId="6A0D42FE" w:rsidR="002C249B" w:rsidRDefault="008550C0">
      <w:pPr>
        <w:spacing w:before="172"/>
        <w:ind w:left="113"/>
        <w:jc w:val="both"/>
        <w:rPr>
          <w:sz w:val="18"/>
        </w:rPr>
      </w:pPr>
      <w:r>
        <w:rPr>
          <w:color w:val="231F20"/>
          <w:sz w:val="18"/>
        </w:rPr>
        <w:t>Ensuite,</w:t>
      </w:r>
      <w:r>
        <w:rPr>
          <w:color w:val="231F20"/>
          <w:spacing w:val="34"/>
          <w:sz w:val="18"/>
        </w:rPr>
        <w:t xml:space="preserve"> </w:t>
      </w:r>
      <w:r>
        <w:rPr>
          <w:b/>
          <w:color w:val="231F20"/>
          <w:sz w:val="18"/>
        </w:rPr>
        <w:t>jusqu’au</w:t>
      </w:r>
      <w:r>
        <w:rPr>
          <w:b/>
          <w:color w:val="231F20"/>
          <w:spacing w:val="-11"/>
          <w:sz w:val="18"/>
        </w:rPr>
        <w:t xml:space="preserve"> </w:t>
      </w:r>
      <w:r>
        <w:rPr>
          <w:b/>
          <w:color w:val="231F20"/>
          <w:sz w:val="18"/>
        </w:rPr>
        <w:t>2</w:t>
      </w:r>
      <w:r w:rsidR="00177F10">
        <w:rPr>
          <w:b/>
          <w:color w:val="231F20"/>
          <w:sz w:val="18"/>
        </w:rPr>
        <w:t>5</w:t>
      </w:r>
      <w:r>
        <w:rPr>
          <w:b/>
          <w:color w:val="231F20"/>
          <w:spacing w:val="-12"/>
          <w:sz w:val="18"/>
        </w:rPr>
        <w:t xml:space="preserve"> </w:t>
      </w:r>
      <w:r>
        <w:rPr>
          <w:b/>
          <w:color w:val="231F20"/>
          <w:sz w:val="18"/>
        </w:rPr>
        <w:t>avril</w:t>
      </w:r>
      <w:r>
        <w:rPr>
          <w:color w:val="231F20"/>
          <w:sz w:val="18"/>
        </w:rPr>
        <w:t>,</w:t>
      </w:r>
      <w:r>
        <w:rPr>
          <w:color w:val="231F20"/>
          <w:spacing w:val="-12"/>
          <w:sz w:val="18"/>
        </w:rPr>
        <w:t xml:space="preserve"> </w:t>
      </w:r>
      <w:r>
        <w:rPr>
          <w:color w:val="231F20"/>
          <w:sz w:val="18"/>
        </w:rPr>
        <w:t>vous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pourrez</w:t>
      </w:r>
      <w:r>
        <w:rPr>
          <w:color w:val="231F20"/>
          <w:spacing w:val="-8"/>
          <w:sz w:val="18"/>
        </w:rPr>
        <w:t xml:space="preserve"> </w:t>
      </w:r>
      <w:r>
        <w:rPr>
          <w:color w:val="231F20"/>
          <w:spacing w:val="-10"/>
          <w:w w:val="90"/>
          <w:sz w:val="18"/>
        </w:rPr>
        <w:t>:</w:t>
      </w:r>
    </w:p>
    <w:p w14:paraId="37081670" w14:textId="77777777" w:rsidR="002C249B" w:rsidRDefault="002C249B">
      <w:pPr>
        <w:pStyle w:val="Corpsdetexte"/>
      </w:pPr>
    </w:p>
    <w:p w14:paraId="4C519C98" w14:textId="77777777" w:rsidR="002C249B" w:rsidRDefault="008550C0">
      <w:pPr>
        <w:pStyle w:val="Paragraphedeliste"/>
        <w:numPr>
          <w:ilvl w:val="0"/>
          <w:numId w:val="1"/>
        </w:numPr>
        <w:tabs>
          <w:tab w:val="left" w:pos="624"/>
        </w:tabs>
        <w:spacing w:line="268" w:lineRule="auto"/>
        <w:rPr>
          <w:sz w:val="18"/>
        </w:rPr>
      </w:pPr>
      <w:r>
        <w:rPr>
          <w:color w:val="231F20"/>
          <w:sz w:val="18"/>
        </w:rPr>
        <w:t>soit</w:t>
      </w:r>
      <w:r>
        <w:rPr>
          <w:color w:val="231F20"/>
          <w:spacing w:val="-11"/>
          <w:sz w:val="18"/>
        </w:rPr>
        <w:t xml:space="preserve"> </w:t>
      </w:r>
      <w:r>
        <w:rPr>
          <w:color w:val="231F20"/>
          <w:sz w:val="18"/>
        </w:rPr>
        <w:t>transmettre</w:t>
      </w:r>
      <w:r>
        <w:rPr>
          <w:color w:val="231F20"/>
          <w:spacing w:val="-14"/>
          <w:sz w:val="18"/>
        </w:rPr>
        <w:t xml:space="preserve"> </w:t>
      </w:r>
      <w:r>
        <w:rPr>
          <w:color w:val="231F20"/>
          <w:sz w:val="18"/>
        </w:rPr>
        <w:t>votre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demande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au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>SGI</w:t>
      </w:r>
      <w:r>
        <w:rPr>
          <w:color w:val="231F20"/>
          <w:spacing w:val="-9"/>
          <w:sz w:val="18"/>
        </w:rPr>
        <w:t xml:space="preserve"> </w:t>
      </w:r>
      <w:r>
        <w:rPr>
          <w:color w:val="231F20"/>
          <w:sz w:val="18"/>
        </w:rPr>
        <w:t xml:space="preserve">(toujours via le DAccE) </w:t>
      </w:r>
      <w:r>
        <w:rPr>
          <w:color w:val="231F20"/>
          <w:w w:val="95"/>
          <w:sz w:val="18"/>
        </w:rPr>
        <w:t>;</w:t>
      </w:r>
    </w:p>
    <w:p w14:paraId="71F1438A" w14:textId="77777777" w:rsidR="002C249B" w:rsidRDefault="008550C0">
      <w:pPr>
        <w:pStyle w:val="Paragraphedeliste"/>
        <w:numPr>
          <w:ilvl w:val="0"/>
          <w:numId w:val="1"/>
        </w:numPr>
        <w:tabs>
          <w:tab w:val="left" w:pos="623"/>
        </w:tabs>
        <w:spacing w:before="72"/>
        <w:ind w:left="623" w:right="0" w:hanging="339"/>
        <w:rPr>
          <w:sz w:val="18"/>
        </w:rPr>
      </w:pPr>
      <w:r>
        <w:rPr>
          <w:color w:val="231F20"/>
          <w:sz w:val="18"/>
        </w:rPr>
        <w:t>soit</w:t>
      </w:r>
      <w:r>
        <w:rPr>
          <w:color w:val="231F20"/>
          <w:spacing w:val="9"/>
          <w:sz w:val="18"/>
        </w:rPr>
        <w:t xml:space="preserve"> </w:t>
      </w:r>
      <w:r>
        <w:rPr>
          <w:color w:val="231F20"/>
          <w:sz w:val="18"/>
        </w:rPr>
        <w:t>renoncer</w:t>
      </w:r>
      <w:r>
        <w:rPr>
          <w:color w:val="231F20"/>
          <w:spacing w:val="4"/>
          <w:sz w:val="18"/>
        </w:rPr>
        <w:t xml:space="preserve"> </w:t>
      </w:r>
      <w:r>
        <w:rPr>
          <w:color w:val="231F20"/>
          <w:sz w:val="18"/>
        </w:rPr>
        <w:t>à</w:t>
      </w:r>
      <w:r>
        <w:rPr>
          <w:color w:val="231F20"/>
          <w:spacing w:val="4"/>
          <w:sz w:val="18"/>
        </w:rPr>
        <w:t xml:space="preserve"> </w:t>
      </w:r>
      <w:r>
        <w:rPr>
          <w:color w:val="231F20"/>
          <w:sz w:val="18"/>
        </w:rPr>
        <w:t>votre</w:t>
      </w:r>
      <w:r>
        <w:rPr>
          <w:color w:val="231F20"/>
          <w:spacing w:val="10"/>
          <w:sz w:val="18"/>
        </w:rPr>
        <w:t xml:space="preserve"> </w:t>
      </w:r>
      <w:r>
        <w:rPr>
          <w:color w:val="231F20"/>
          <w:sz w:val="18"/>
        </w:rPr>
        <w:t>demande</w:t>
      </w:r>
      <w:r>
        <w:rPr>
          <w:color w:val="231F20"/>
          <w:spacing w:val="10"/>
          <w:sz w:val="18"/>
        </w:rPr>
        <w:t xml:space="preserve"> </w:t>
      </w:r>
      <w:r>
        <w:rPr>
          <w:color w:val="231F20"/>
          <w:spacing w:val="-10"/>
          <w:w w:val="95"/>
          <w:sz w:val="18"/>
        </w:rPr>
        <w:t>;</w:t>
      </w:r>
    </w:p>
    <w:p w14:paraId="4FB8FA8B" w14:textId="1B3C0FCF" w:rsidR="002C249B" w:rsidRDefault="008550C0">
      <w:pPr>
        <w:pStyle w:val="Paragraphedeliste"/>
        <w:numPr>
          <w:ilvl w:val="0"/>
          <w:numId w:val="1"/>
        </w:numPr>
        <w:tabs>
          <w:tab w:val="left" w:pos="624"/>
        </w:tabs>
        <w:spacing w:before="80" w:line="288" w:lineRule="auto"/>
        <w:rPr>
          <w:sz w:val="18"/>
        </w:rPr>
      </w:pPr>
      <w:r>
        <w:rPr>
          <w:color w:val="231F20"/>
          <w:sz w:val="18"/>
        </w:rPr>
        <w:t>soit ne rien faire. Dans ce cas, votre demande sera automatiquement transmise au SGI à la fin du délai prévu pour l’encodage de la demande (2</w:t>
      </w:r>
      <w:r w:rsidR="00177F10">
        <w:rPr>
          <w:color w:val="231F20"/>
          <w:sz w:val="18"/>
        </w:rPr>
        <w:t>5</w:t>
      </w:r>
      <w:r>
        <w:rPr>
          <w:color w:val="231F20"/>
          <w:sz w:val="18"/>
        </w:rPr>
        <w:t xml:space="preserve"> avril inclus).</w:t>
      </w:r>
    </w:p>
    <w:p w14:paraId="0670989E" w14:textId="77777777" w:rsidR="002C249B" w:rsidRDefault="002C249B">
      <w:pPr>
        <w:pStyle w:val="Corpsdetexte"/>
        <w:spacing w:before="159"/>
      </w:pPr>
    </w:p>
    <w:p w14:paraId="289B8B04" w14:textId="77777777" w:rsidR="002C249B" w:rsidRDefault="008550C0">
      <w:pPr>
        <w:pStyle w:val="Titre2"/>
        <w:spacing w:line="247" w:lineRule="auto"/>
      </w:pPr>
      <w:r>
        <w:rPr>
          <w:color w:val="4F5B9E"/>
          <w:w w:val="110"/>
        </w:rPr>
        <w:t>QUELS</w:t>
      </w:r>
      <w:r>
        <w:rPr>
          <w:color w:val="4F5B9E"/>
          <w:spacing w:val="-24"/>
          <w:w w:val="110"/>
        </w:rPr>
        <w:t xml:space="preserve"> </w:t>
      </w:r>
      <w:r>
        <w:rPr>
          <w:color w:val="4F5B9E"/>
          <w:w w:val="110"/>
        </w:rPr>
        <w:t>SONT</w:t>
      </w:r>
      <w:r>
        <w:rPr>
          <w:color w:val="4F5B9E"/>
          <w:spacing w:val="-24"/>
          <w:w w:val="110"/>
        </w:rPr>
        <w:t xml:space="preserve"> </w:t>
      </w:r>
      <w:r>
        <w:rPr>
          <w:color w:val="4F5B9E"/>
          <w:w w:val="110"/>
        </w:rPr>
        <w:t>LES</w:t>
      </w:r>
      <w:r>
        <w:rPr>
          <w:color w:val="4F5B9E"/>
          <w:spacing w:val="-23"/>
          <w:w w:val="110"/>
        </w:rPr>
        <w:t xml:space="preserve"> </w:t>
      </w:r>
      <w:r>
        <w:rPr>
          <w:color w:val="4F5B9E"/>
          <w:w w:val="110"/>
        </w:rPr>
        <w:t>DOCUMENTS</w:t>
      </w:r>
      <w:r>
        <w:rPr>
          <w:color w:val="4F5B9E"/>
          <w:spacing w:val="-24"/>
          <w:w w:val="110"/>
        </w:rPr>
        <w:t xml:space="preserve"> </w:t>
      </w:r>
      <w:r>
        <w:rPr>
          <w:color w:val="4F5B9E"/>
          <w:w w:val="110"/>
        </w:rPr>
        <w:t>À TRANSMETTRE</w:t>
      </w:r>
      <w:r>
        <w:rPr>
          <w:color w:val="4F5B9E"/>
          <w:spacing w:val="-15"/>
          <w:w w:val="110"/>
        </w:rPr>
        <w:t xml:space="preserve"> </w:t>
      </w:r>
      <w:r>
        <w:rPr>
          <w:color w:val="4F5B9E"/>
          <w:w w:val="110"/>
        </w:rPr>
        <w:t>?</w:t>
      </w:r>
    </w:p>
    <w:p w14:paraId="7230D2F8" w14:textId="77777777" w:rsidR="002C249B" w:rsidRDefault="008550C0">
      <w:pPr>
        <w:pStyle w:val="Paragraphedeliste"/>
        <w:numPr>
          <w:ilvl w:val="0"/>
          <w:numId w:val="1"/>
        </w:numPr>
        <w:tabs>
          <w:tab w:val="left" w:pos="624"/>
        </w:tabs>
        <w:spacing w:before="137" w:line="290" w:lineRule="auto"/>
        <w:jc w:val="left"/>
        <w:rPr>
          <w:sz w:val="18"/>
        </w:rPr>
      </w:pPr>
      <w:r>
        <w:rPr>
          <w:color w:val="231F20"/>
          <w:sz w:val="18"/>
        </w:rPr>
        <w:t xml:space="preserve">Obligatoire </w:t>
      </w:r>
      <w:r>
        <w:rPr>
          <w:color w:val="231F20"/>
          <w:w w:val="95"/>
          <w:sz w:val="18"/>
        </w:rPr>
        <w:t xml:space="preserve">: </w:t>
      </w:r>
      <w:r>
        <w:rPr>
          <w:color w:val="231F20"/>
          <w:sz w:val="18"/>
        </w:rPr>
        <w:t>l’attestation d’un spécialiste (logopède, neurologue, neuropédiatre, neuropsychiatre, neuropsychologue, oto-rhino- laryngologue, pédiatre ou psychiatre) ou d’une équipe médicale pluridisciplinaire.</w:t>
      </w:r>
    </w:p>
    <w:p w14:paraId="561A6EFA" w14:textId="77777777" w:rsidR="002C249B" w:rsidRDefault="008550C0">
      <w:pPr>
        <w:pStyle w:val="Paragraphedeliste"/>
        <w:numPr>
          <w:ilvl w:val="0"/>
          <w:numId w:val="1"/>
        </w:numPr>
        <w:tabs>
          <w:tab w:val="left" w:pos="624"/>
        </w:tabs>
        <w:spacing w:before="47" w:line="268" w:lineRule="auto"/>
        <w:jc w:val="left"/>
        <w:rPr>
          <w:sz w:val="18"/>
        </w:rPr>
      </w:pPr>
      <w:r>
        <w:rPr>
          <w:color w:val="231F20"/>
          <w:sz w:val="18"/>
        </w:rPr>
        <w:t>Facultatif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w w:val="95"/>
          <w:sz w:val="18"/>
        </w:rPr>
        <w:t xml:space="preserve">: </w:t>
      </w:r>
      <w:r>
        <w:rPr>
          <w:color w:val="231F20"/>
          <w:sz w:val="18"/>
        </w:rPr>
        <w:t>tout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autre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document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que</w:t>
      </w:r>
      <w:r>
        <w:rPr>
          <w:color w:val="231F20"/>
          <w:spacing w:val="-7"/>
          <w:sz w:val="18"/>
        </w:rPr>
        <w:t xml:space="preserve"> </w:t>
      </w:r>
      <w:r>
        <w:rPr>
          <w:color w:val="231F20"/>
          <w:sz w:val="18"/>
        </w:rPr>
        <w:t>vous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jugez utile pour</w:t>
      </w:r>
      <w:r>
        <w:rPr>
          <w:color w:val="231F20"/>
          <w:sz w:val="18"/>
        </w:rPr>
        <w:t xml:space="preserve"> éclairer la situation de votre enfant.</w:t>
      </w:r>
    </w:p>
    <w:p w14:paraId="4F204276" w14:textId="77777777" w:rsidR="002C249B" w:rsidRDefault="008550C0">
      <w:pPr>
        <w:pStyle w:val="Titre2"/>
        <w:spacing w:before="100" w:line="247" w:lineRule="auto"/>
      </w:pPr>
      <w:r>
        <w:rPr>
          <w:b w:val="0"/>
        </w:rPr>
        <w:br w:type="column"/>
      </w:r>
      <w:r>
        <w:rPr>
          <w:color w:val="4F5B9E"/>
          <w:w w:val="110"/>
        </w:rPr>
        <w:t xml:space="preserve">QUE FAIRE EN CAS DE REFUS DU MAINTIEN </w:t>
      </w:r>
      <w:r>
        <w:rPr>
          <w:color w:val="4F5B9E"/>
          <w:spacing w:val="2"/>
        </w:rPr>
        <w:t>PAR</w:t>
      </w:r>
      <w:r>
        <w:rPr>
          <w:color w:val="4F5B9E"/>
          <w:spacing w:val="17"/>
        </w:rPr>
        <w:t xml:space="preserve"> </w:t>
      </w:r>
      <w:r>
        <w:rPr>
          <w:color w:val="4F5B9E"/>
          <w:spacing w:val="2"/>
        </w:rPr>
        <w:t>LE</w:t>
      </w:r>
      <w:r>
        <w:rPr>
          <w:color w:val="4F5B9E"/>
          <w:spacing w:val="18"/>
        </w:rPr>
        <w:t xml:space="preserve"> </w:t>
      </w:r>
      <w:r>
        <w:rPr>
          <w:color w:val="4F5B9E"/>
          <w:spacing w:val="2"/>
        </w:rPr>
        <w:t>SERVICE</w:t>
      </w:r>
      <w:r>
        <w:rPr>
          <w:color w:val="4F5B9E"/>
          <w:spacing w:val="18"/>
        </w:rPr>
        <w:t xml:space="preserve"> </w:t>
      </w:r>
      <w:r>
        <w:rPr>
          <w:color w:val="4F5B9E"/>
          <w:spacing w:val="2"/>
        </w:rPr>
        <w:t>GÉNÉRAL</w:t>
      </w:r>
      <w:r>
        <w:rPr>
          <w:color w:val="4F5B9E"/>
          <w:spacing w:val="18"/>
        </w:rPr>
        <w:t xml:space="preserve"> </w:t>
      </w:r>
      <w:r>
        <w:rPr>
          <w:color w:val="4F5B9E"/>
          <w:spacing w:val="2"/>
        </w:rPr>
        <w:t>DE</w:t>
      </w:r>
      <w:r>
        <w:rPr>
          <w:color w:val="4F5B9E"/>
          <w:spacing w:val="17"/>
        </w:rPr>
        <w:t xml:space="preserve"> </w:t>
      </w:r>
      <w:r>
        <w:rPr>
          <w:color w:val="4F5B9E"/>
          <w:spacing w:val="2"/>
        </w:rPr>
        <w:t>L’INSPECTION</w:t>
      </w:r>
      <w:r>
        <w:rPr>
          <w:color w:val="4F5B9E"/>
          <w:spacing w:val="18"/>
        </w:rPr>
        <w:t xml:space="preserve"> </w:t>
      </w:r>
      <w:r>
        <w:rPr>
          <w:color w:val="4F5B9E"/>
          <w:spacing w:val="-10"/>
        </w:rPr>
        <w:t>?</w:t>
      </w:r>
    </w:p>
    <w:p w14:paraId="23A29A50" w14:textId="4CD0925A" w:rsidR="002C249B" w:rsidRDefault="008550C0">
      <w:pPr>
        <w:pStyle w:val="Corpsdetexte"/>
        <w:spacing w:before="149" w:line="297" w:lineRule="auto"/>
        <w:ind w:left="113" w:right="111"/>
        <w:jc w:val="both"/>
      </w:pPr>
      <w:r>
        <w:rPr>
          <w:color w:val="231F20"/>
          <w:w w:val="105"/>
        </w:rPr>
        <w:t>Vous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pouvez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introduire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un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recours</w:t>
      </w:r>
      <w:r>
        <w:rPr>
          <w:color w:val="231F20"/>
          <w:spacing w:val="-12"/>
          <w:w w:val="105"/>
        </w:rPr>
        <w:t xml:space="preserve"> </w:t>
      </w:r>
      <w:r>
        <w:rPr>
          <w:b/>
          <w:color w:val="231F20"/>
          <w:w w:val="105"/>
        </w:rPr>
        <w:t>entre</w:t>
      </w:r>
      <w:r>
        <w:rPr>
          <w:b/>
          <w:color w:val="231F20"/>
          <w:spacing w:val="-15"/>
          <w:w w:val="105"/>
        </w:rPr>
        <w:t xml:space="preserve"> </w:t>
      </w:r>
      <w:r>
        <w:rPr>
          <w:b/>
          <w:color w:val="231F20"/>
          <w:w w:val="105"/>
        </w:rPr>
        <w:t>le</w:t>
      </w:r>
      <w:r>
        <w:rPr>
          <w:b/>
          <w:color w:val="231F20"/>
          <w:spacing w:val="-14"/>
          <w:w w:val="105"/>
        </w:rPr>
        <w:t xml:space="preserve"> </w:t>
      </w:r>
      <w:r>
        <w:rPr>
          <w:b/>
          <w:color w:val="231F20"/>
          <w:w w:val="105"/>
        </w:rPr>
        <w:t>2</w:t>
      </w:r>
      <w:r w:rsidR="00177F10">
        <w:rPr>
          <w:b/>
          <w:color w:val="231F20"/>
          <w:w w:val="105"/>
        </w:rPr>
        <w:t>4</w:t>
      </w:r>
      <w:r>
        <w:rPr>
          <w:b/>
          <w:color w:val="231F20"/>
          <w:spacing w:val="-14"/>
          <w:w w:val="105"/>
        </w:rPr>
        <w:t xml:space="preserve"> </w:t>
      </w:r>
      <w:r>
        <w:rPr>
          <w:b/>
          <w:color w:val="231F20"/>
          <w:w w:val="105"/>
        </w:rPr>
        <w:t>mai</w:t>
      </w:r>
      <w:r>
        <w:rPr>
          <w:b/>
          <w:color w:val="231F20"/>
          <w:spacing w:val="-14"/>
          <w:w w:val="105"/>
        </w:rPr>
        <w:t xml:space="preserve"> </w:t>
      </w:r>
      <w:r>
        <w:rPr>
          <w:b/>
          <w:color w:val="231F20"/>
          <w:w w:val="105"/>
        </w:rPr>
        <w:t>et</w:t>
      </w:r>
      <w:r>
        <w:rPr>
          <w:b/>
          <w:color w:val="231F20"/>
          <w:spacing w:val="-14"/>
          <w:w w:val="105"/>
        </w:rPr>
        <w:t xml:space="preserve"> </w:t>
      </w:r>
      <w:r>
        <w:rPr>
          <w:b/>
          <w:color w:val="231F20"/>
          <w:w w:val="105"/>
        </w:rPr>
        <w:t>le</w:t>
      </w:r>
      <w:r>
        <w:rPr>
          <w:b/>
          <w:color w:val="231F20"/>
          <w:spacing w:val="-15"/>
          <w:w w:val="105"/>
        </w:rPr>
        <w:t xml:space="preserve"> </w:t>
      </w:r>
      <w:r w:rsidR="00177F10">
        <w:rPr>
          <w:b/>
          <w:color w:val="231F20"/>
          <w:w w:val="105"/>
        </w:rPr>
        <w:t>6</w:t>
      </w:r>
      <w:r>
        <w:rPr>
          <w:b/>
          <w:color w:val="231F20"/>
          <w:w w:val="105"/>
        </w:rPr>
        <w:t xml:space="preserve"> </w:t>
      </w:r>
      <w:r>
        <w:rPr>
          <w:b/>
          <w:color w:val="231F20"/>
        </w:rPr>
        <w:t>juin</w:t>
      </w:r>
      <w:r>
        <w:rPr>
          <w:color w:val="231F20"/>
        </w:rPr>
        <w:t xml:space="preserve">. Le recours doit comprendre une motivation précisant </w:t>
      </w:r>
      <w:r>
        <w:rPr>
          <w:color w:val="231F20"/>
          <w:w w:val="105"/>
        </w:rPr>
        <w:t xml:space="preserve">les raisons pour lesquelles vous contestez la décision du </w:t>
      </w:r>
      <w:r>
        <w:rPr>
          <w:color w:val="231F20"/>
          <w:spacing w:val="-4"/>
          <w:w w:val="105"/>
        </w:rPr>
        <w:t>SGI.</w:t>
      </w:r>
    </w:p>
    <w:p w14:paraId="3006A2B0" w14:textId="77777777" w:rsidR="002C249B" w:rsidRDefault="008550C0">
      <w:pPr>
        <w:pStyle w:val="Titre2"/>
        <w:spacing w:before="140"/>
      </w:pPr>
      <w:r>
        <w:rPr>
          <w:color w:val="4F5B9E"/>
          <w:spacing w:val="6"/>
        </w:rPr>
        <w:t>COMMENT</w:t>
      </w:r>
      <w:r>
        <w:rPr>
          <w:color w:val="4F5B9E"/>
          <w:spacing w:val="29"/>
        </w:rPr>
        <w:t xml:space="preserve"> </w:t>
      </w:r>
      <w:r>
        <w:rPr>
          <w:color w:val="4F5B9E"/>
          <w:spacing w:val="6"/>
        </w:rPr>
        <w:t>INTRODUIRE</w:t>
      </w:r>
      <w:r>
        <w:rPr>
          <w:color w:val="4F5B9E"/>
          <w:spacing w:val="29"/>
        </w:rPr>
        <w:t xml:space="preserve"> </w:t>
      </w:r>
      <w:r>
        <w:rPr>
          <w:color w:val="4F5B9E"/>
          <w:spacing w:val="6"/>
        </w:rPr>
        <w:t>UN</w:t>
      </w:r>
      <w:r>
        <w:rPr>
          <w:color w:val="4F5B9E"/>
          <w:spacing w:val="30"/>
        </w:rPr>
        <w:t xml:space="preserve"> </w:t>
      </w:r>
      <w:r>
        <w:rPr>
          <w:color w:val="4F5B9E"/>
          <w:spacing w:val="6"/>
        </w:rPr>
        <w:t>RECOURS</w:t>
      </w:r>
      <w:r>
        <w:rPr>
          <w:color w:val="4F5B9E"/>
          <w:spacing w:val="29"/>
        </w:rPr>
        <w:t xml:space="preserve"> </w:t>
      </w:r>
      <w:r>
        <w:rPr>
          <w:color w:val="4F5B9E"/>
          <w:spacing w:val="-10"/>
        </w:rPr>
        <w:t>?</w:t>
      </w:r>
    </w:p>
    <w:p w14:paraId="099C198D" w14:textId="77777777" w:rsidR="002C249B" w:rsidRDefault="008550C0">
      <w:pPr>
        <w:pStyle w:val="Corpsdetexte"/>
        <w:spacing w:before="155" w:line="297" w:lineRule="auto"/>
        <w:ind w:left="113" w:right="111"/>
        <w:jc w:val="both"/>
      </w:pPr>
      <w:r>
        <w:rPr>
          <w:color w:val="231F20"/>
          <w:w w:val="105"/>
        </w:rPr>
        <w:t>C’est aussi dans le DAccE de votre enfant que cela se passe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95"/>
        </w:rPr>
        <w:t>: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105"/>
        </w:rPr>
        <w:t>entrez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dans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le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sous-volet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«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Procédure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de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maintien exceptionnel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en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M3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»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et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complétez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l’onglet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«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Recours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des parents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».</w:t>
      </w:r>
    </w:p>
    <w:p w14:paraId="448CE102" w14:textId="082ED6D6" w:rsidR="002C249B" w:rsidRDefault="008550C0">
      <w:pPr>
        <w:pStyle w:val="Corpsdetexte"/>
        <w:spacing w:before="174" w:line="297" w:lineRule="auto"/>
        <w:ind w:left="113" w:right="111"/>
        <w:jc w:val="both"/>
      </w:pPr>
      <w:r>
        <w:rPr>
          <w:b/>
          <w:color w:val="231F20"/>
          <w:w w:val="105"/>
        </w:rPr>
        <w:t>À partir du 2</w:t>
      </w:r>
      <w:r w:rsidR="00177F10">
        <w:rPr>
          <w:b/>
          <w:color w:val="231F20"/>
          <w:w w:val="105"/>
        </w:rPr>
        <w:t>7</w:t>
      </w:r>
      <w:r>
        <w:rPr>
          <w:b/>
          <w:color w:val="231F20"/>
          <w:w w:val="105"/>
        </w:rPr>
        <w:t xml:space="preserve"> juin</w:t>
      </w:r>
      <w:r>
        <w:rPr>
          <w:color w:val="231F20"/>
          <w:w w:val="105"/>
        </w:rPr>
        <w:t>, vous pourrez consulter la décision de la Chambre de recours dans l’onglet « Décision de la Chambre de recours ».</w:t>
      </w:r>
    </w:p>
    <w:p w14:paraId="6BA0D8B3" w14:textId="77777777" w:rsidR="002C249B" w:rsidRDefault="002C249B">
      <w:pPr>
        <w:pStyle w:val="Corpsdetexte"/>
        <w:spacing w:before="99"/>
      </w:pPr>
    </w:p>
    <w:p w14:paraId="14A6361A" w14:textId="77777777" w:rsidR="002C249B" w:rsidRDefault="008550C0">
      <w:pPr>
        <w:pStyle w:val="Titre2"/>
        <w:spacing w:line="247" w:lineRule="auto"/>
      </w:pPr>
      <w:r>
        <w:rPr>
          <w:color w:val="4F5B9E"/>
          <w:w w:val="110"/>
        </w:rPr>
        <w:t>QUE</w:t>
      </w:r>
      <w:r>
        <w:rPr>
          <w:color w:val="4F5B9E"/>
          <w:spacing w:val="-3"/>
          <w:w w:val="110"/>
        </w:rPr>
        <w:t xml:space="preserve"> </w:t>
      </w:r>
      <w:r>
        <w:rPr>
          <w:color w:val="4F5B9E"/>
          <w:w w:val="110"/>
        </w:rPr>
        <w:t>SE</w:t>
      </w:r>
      <w:r>
        <w:rPr>
          <w:color w:val="4F5B9E"/>
          <w:spacing w:val="-3"/>
          <w:w w:val="110"/>
        </w:rPr>
        <w:t xml:space="preserve"> </w:t>
      </w:r>
      <w:r>
        <w:rPr>
          <w:color w:val="4F5B9E"/>
          <w:w w:val="110"/>
        </w:rPr>
        <w:t>PASSE-T-IL</w:t>
      </w:r>
      <w:r>
        <w:rPr>
          <w:color w:val="4F5B9E"/>
          <w:spacing w:val="-3"/>
          <w:w w:val="110"/>
        </w:rPr>
        <w:t xml:space="preserve"> </w:t>
      </w:r>
      <w:r>
        <w:rPr>
          <w:color w:val="4F5B9E"/>
          <w:w w:val="110"/>
        </w:rPr>
        <w:t>SI</w:t>
      </w:r>
      <w:r>
        <w:rPr>
          <w:color w:val="4F5B9E"/>
          <w:spacing w:val="-3"/>
          <w:w w:val="110"/>
        </w:rPr>
        <w:t xml:space="preserve"> </w:t>
      </w:r>
      <w:r>
        <w:rPr>
          <w:color w:val="4F5B9E"/>
          <w:w w:val="110"/>
        </w:rPr>
        <w:t>LE</w:t>
      </w:r>
      <w:r>
        <w:rPr>
          <w:color w:val="4F5B9E"/>
          <w:spacing w:val="-3"/>
          <w:w w:val="110"/>
        </w:rPr>
        <w:t xml:space="preserve"> </w:t>
      </w:r>
      <w:r>
        <w:rPr>
          <w:color w:val="4F5B9E"/>
          <w:w w:val="110"/>
        </w:rPr>
        <w:t>MAINTIEN</w:t>
      </w:r>
      <w:r>
        <w:rPr>
          <w:color w:val="4F5B9E"/>
          <w:spacing w:val="-3"/>
          <w:w w:val="110"/>
        </w:rPr>
        <w:t xml:space="preserve"> </w:t>
      </w:r>
      <w:r>
        <w:rPr>
          <w:color w:val="4F5B9E"/>
          <w:w w:val="110"/>
        </w:rPr>
        <w:t xml:space="preserve">EST </w:t>
      </w:r>
      <w:r>
        <w:rPr>
          <w:color w:val="4F5B9E"/>
        </w:rPr>
        <w:t>REFUSÉ</w:t>
      </w:r>
      <w:r>
        <w:rPr>
          <w:color w:val="4F5B9E"/>
          <w:spacing w:val="25"/>
        </w:rPr>
        <w:t xml:space="preserve"> </w:t>
      </w:r>
      <w:r>
        <w:rPr>
          <w:color w:val="4F5B9E"/>
        </w:rPr>
        <w:t>PAR</w:t>
      </w:r>
      <w:r>
        <w:rPr>
          <w:color w:val="4F5B9E"/>
          <w:spacing w:val="25"/>
        </w:rPr>
        <w:t xml:space="preserve"> </w:t>
      </w:r>
      <w:r>
        <w:rPr>
          <w:color w:val="4F5B9E"/>
        </w:rPr>
        <w:t>LA</w:t>
      </w:r>
      <w:r>
        <w:rPr>
          <w:color w:val="4F5B9E"/>
          <w:spacing w:val="25"/>
        </w:rPr>
        <w:t xml:space="preserve"> </w:t>
      </w:r>
      <w:r>
        <w:rPr>
          <w:color w:val="4F5B9E"/>
        </w:rPr>
        <w:t>CHAMBRE</w:t>
      </w:r>
      <w:r>
        <w:rPr>
          <w:color w:val="4F5B9E"/>
          <w:spacing w:val="25"/>
        </w:rPr>
        <w:t xml:space="preserve"> </w:t>
      </w:r>
      <w:r>
        <w:rPr>
          <w:color w:val="4F5B9E"/>
        </w:rPr>
        <w:t>DE</w:t>
      </w:r>
      <w:r>
        <w:rPr>
          <w:color w:val="4F5B9E"/>
          <w:spacing w:val="25"/>
        </w:rPr>
        <w:t xml:space="preserve"> </w:t>
      </w:r>
      <w:r>
        <w:rPr>
          <w:color w:val="4F5B9E"/>
        </w:rPr>
        <w:t>RECOURS</w:t>
      </w:r>
      <w:r>
        <w:rPr>
          <w:color w:val="4F5B9E"/>
          <w:spacing w:val="25"/>
        </w:rPr>
        <w:t xml:space="preserve"> </w:t>
      </w:r>
      <w:r>
        <w:rPr>
          <w:color w:val="4F5B9E"/>
        </w:rPr>
        <w:t>?</w:t>
      </w:r>
    </w:p>
    <w:p w14:paraId="47764CA6" w14:textId="77777777" w:rsidR="002C249B" w:rsidRDefault="008550C0">
      <w:pPr>
        <w:pStyle w:val="Corpsdetexte"/>
        <w:spacing w:before="108"/>
        <w:ind w:left="113"/>
        <w:jc w:val="both"/>
      </w:pPr>
      <w:r>
        <w:rPr>
          <w:color w:val="231F20"/>
        </w:rPr>
        <w:t>Votre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enfant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doit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obligatoirement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être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inscrit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1</w:t>
      </w:r>
      <w:r>
        <w:rPr>
          <w:color w:val="231F20"/>
          <w:position w:val="6"/>
          <w:sz w:val="10"/>
        </w:rPr>
        <w:t xml:space="preserve">re </w:t>
      </w:r>
      <w:r>
        <w:rPr>
          <w:color w:val="231F20"/>
          <w:spacing w:val="-2"/>
        </w:rPr>
        <w:t>primaire.</w:t>
      </w:r>
    </w:p>
    <w:p w14:paraId="206767E7" w14:textId="77777777" w:rsidR="002C249B" w:rsidRDefault="002C249B">
      <w:pPr>
        <w:pStyle w:val="Corpsdetexte"/>
        <w:spacing w:before="144"/>
      </w:pPr>
    </w:p>
    <w:p w14:paraId="3A09DC77" w14:textId="2EF63425" w:rsidR="002C249B" w:rsidRDefault="008550C0">
      <w:pPr>
        <w:pStyle w:val="Titre3"/>
        <w:spacing w:line="273" w:lineRule="auto"/>
        <w:ind w:left="113" w:right="122"/>
        <w:jc w:val="both"/>
      </w:pPr>
      <w:r>
        <w:rPr>
          <w:color w:val="4F5B9E"/>
        </w:rPr>
        <w:t xml:space="preserve">QUE SE PASSE-T-IL SI LE MAINTIEN EST ACCORDÉ </w:t>
      </w:r>
      <w:r>
        <w:rPr>
          <w:color w:val="4F5B9E"/>
          <w:w w:val="110"/>
        </w:rPr>
        <w:t>POUR</w:t>
      </w:r>
      <w:r>
        <w:rPr>
          <w:color w:val="4F5B9E"/>
          <w:spacing w:val="-12"/>
          <w:w w:val="110"/>
        </w:rPr>
        <w:t xml:space="preserve"> </w:t>
      </w:r>
      <w:r>
        <w:rPr>
          <w:color w:val="4F5B9E"/>
          <w:w w:val="110"/>
        </w:rPr>
        <w:t>L’ANNÉE</w:t>
      </w:r>
      <w:r>
        <w:rPr>
          <w:color w:val="4F5B9E"/>
          <w:spacing w:val="-12"/>
          <w:w w:val="110"/>
        </w:rPr>
        <w:t xml:space="preserve"> </w:t>
      </w:r>
      <w:r>
        <w:rPr>
          <w:color w:val="4F5B9E"/>
          <w:w w:val="110"/>
        </w:rPr>
        <w:t>SCOLAIRE</w:t>
      </w:r>
      <w:r>
        <w:rPr>
          <w:color w:val="4F5B9E"/>
          <w:spacing w:val="-12"/>
          <w:w w:val="110"/>
        </w:rPr>
        <w:t xml:space="preserve"> </w:t>
      </w:r>
      <w:r>
        <w:rPr>
          <w:color w:val="4F5B9E"/>
          <w:w w:val="110"/>
        </w:rPr>
        <w:t>202</w:t>
      </w:r>
      <w:r w:rsidR="00C54D23">
        <w:rPr>
          <w:color w:val="4F5B9E"/>
          <w:w w:val="110"/>
        </w:rPr>
        <w:t>5</w:t>
      </w:r>
      <w:r>
        <w:rPr>
          <w:color w:val="4F5B9E"/>
          <w:w w:val="110"/>
        </w:rPr>
        <w:t>-2</w:t>
      </w:r>
      <w:r w:rsidR="00C54D23">
        <w:rPr>
          <w:color w:val="4F5B9E"/>
          <w:w w:val="110"/>
        </w:rPr>
        <w:t>6</w:t>
      </w:r>
      <w:r>
        <w:rPr>
          <w:color w:val="4F5B9E"/>
          <w:spacing w:val="-12"/>
          <w:w w:val="110"/>
        </w:rPr>
        <w:t xml:space="preserve"> </w:t>
      </w:r>
      <w:r>
        <w:rPr>
          <w:color w:val="4F5B9E"/>
          <w:w w:val="110"/>
        </w:rPr>
        <w:t>?</w:t>
      </w:r>
    </w:p>
    <w:p w14:paraId="275B8903" w14:textId="77777777" w:rsidR="002C249B" w:rsidRDefault="008550C0">
      <w:pPr>
        <w:pStyle w:val="Corpsdetexte"/>
        <w:spacing w:before="126" w:line="297" w:lineRule="auto"/>
        <w:ind w:left="113" w:right="111"/>
        <w:jc w:val="both"/>
      </w:pPr>
      <w:r>
        <w:rPr>
          <w:color w:val="231F20"/>
        </w:rPr>
        <w:t>Votre enfant est réinscrit en 3</w:t>
      </w:r>
      <w:r>
        <w:rPr>
          <w:color w:val="231F20"/>
          <w:position w:val="6"/>
          <w:sz w:val="10"/>
        </w:rPr>
        <w:t>e</w:t>
      </w:r>
      <w:r>
        <w:rPr>
          <w:color w:val="231F20"/>
          <w:spacing w:val="40"/>
          <w:position w:val="6"/>
          <w:sz w:val="10"/>
        </w:rPr>
        <w:t xml:space="preserve"> </w:t>
      </w:r>
      <w:r>
        <w:rPr>
          <w:color w:val="231F20"/>
        </w:rPr>
        <w:t xml:space="preserve">maternelle et </w:t>
      </w:r>
      <w:r>
        <w:rPr>
          <w:color w:val="231F20"/>
        </w:rPr>
        <w:t xml:space="preserve">l’équipe éducative qui le suit pendant cette année de maintien poursuit les ajustements pédagogiques tout au long de </w:t>
      </w:r>
      <w:r>
        <w:rPr>
          <w:color w:val="231F20"/>
          <w:spacing w:val="-2"/>
        </w:rPr>
        <w:t>l’année.</w:t>
      </w:r>
    </w:p>
    <w:p w14:paraId="7DA41260" w14:textId="77777777" w:rsidR="002C249B" w:rsidRDefault="002C249B">
      <w:pPr>
        <w:pStyle w:val="Corpsdetexte"/>
        <w:spacing w:line="297" w:lineRule="auto"/>
        <w:jc w:val="both"/>
        <w:sectPr w:rsidR="002C249B">
          <w:type w:val="continuous"/>
          <w:pgSz w:w="11910" w:h="16840"/>
          <w:pgMar w:top="1440" w:right="850" w:bottom="560" w:left="850" w:header="771" w:footer="364" w:gutter="0"/>
          <w:cols w:num="2" w:space="720" w:equalWidth="0">
            <w:col w:w="4973" w:space="186"/>
            <w:col w:w="5051"/>
          </w:cols>
        </w:sectPr>
      </w:pPr>
    </w:p>
    <w:p w14:paraId="1A61E85C" w14:textId="77777777" w:rsidR="002C249B" w:rsidRDefault="008550C0">
      <w:pPr>
        <w:pStyle w:val="Corpsdetexte"/>
        <w:rPr>
          <w:sz w:val="28"/>
        </w:rPr>
      </w:pPr>
      <w:r>
        <w:rPr>
          <w:noProof/>
          <w:sz w:val="28"/>
        </w:rPr>
        <mc:AlternateContent>
          <mc:Choice Requires="wpg">
            <w:drawing>
              <wp:anchor distT="0" distB="0" distL="0" distR="0" simplePos="0" relativeHeight="487468032" behindDoc="1" locked="0" layoutInCell="1" allowOverlap="1" wp14:anchorId="2F97814E" wp14:editId="624867B3">
                <wp:simplePos x="0" y="0"/>
                <wp:positionH relativeFrom="page">
                  <wp:posOffset>0</wp:posOffset>
                </wp:positionH>
                <wp:positionV relativeFrom="page">
                  <wp:posOffset>5486650</wp:posOffset>
                </wp:positionV>
                <wp:extent cx="2158365" cy="4584700"/>
                <wp:effectExtent l="0" t="0" r="0" b="0"/>
                <wp:wrapNone/>
                <wp:docPr id="5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58365" cy="4584700"/>
                          <a:chOff x="0" y="0"/>
                          <a:chExt cx="2158365" cy="4584700"/>
                        </a:xfrm>
                      </wpg:grpSpPr>
                      <wps:wsp>
                        <wps:cNvPr id="57" name="Graphic 57"/>
                        <wps:cNvSpPr/>
                        <wps:spPr>
                          <a:xfrm>
                            <a:off x="0" y="1416350"/>
                            <a:ext cx="2158365" cy="3168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8365" h="3168015">
                                <a:moveTo>
                                  <a:pt x="573900" y="0"/>
                                </a:moveTo>
                                <a:lnTo>
                                  <a:pt x="525473" y="726"/>
                                </a:lnTo>
                                <a:lnTo>
                                  <a:pt x="477407" y="2890"/>
                                </a:lnTo>
                                <a:lnTo>
                                  <a:pt x="429724" y="6473"/>
                                </a:lnTo>
                                <a:lnTo>
                                  <a:pt x="382444" y="11452"/>
                                </a:lnTo>
                                <a:lnTo>
                                  <a:pt x="335587" y="17808"/>
                                </a:lnTo>
                                <a:lnTo>
                                  <a:pt x="289175" y="25520"/>
                                </a:lnTo>
                                <a:lnTo>
                                  <a:pt x="243228" y="34566"/>
                                </a:lnTo>
                                <a:lnTo>
                                  <a:pt x="197767" y="44927"/>
                                </a:lnTo>
                                <a:lnTo>
                                  <a:pt x="152812" y="56582"/>
                                </a:lnTo>
                                <a:lnTo>
                                  <a:pt x="108384" y="69509"/>
                                </a:lnTo>
                                <a:lnTo>
                                  <a:pt x="64505" y="83688"/>
                                </a:lnTo>
                                <a:lnTo>
                                  <a:pt x="21194" y="99099"/>
                                </a:lnTo>
                                <a:lnTo>
                                  <a:pt x="0" y="107344"/>
                                </a:lnTo>
                                <a:lnTo>
                                  <a:pt x="0" y="3060657"/>
                                </a:lnTo>
                                <a:lnTo>
                                  <a:pt x="64505" y="3084313"/>
                                </a:lnTo>
                                <a:lnTo>
                                  <a:pt x="108384" y="3098493"/>
                                </a:lnTo>
                                <a:lnTo>
                                  <a:pt x="152812" y="3111420"/>
                                </a:lnTo>
                                <a:lnTo>
                                  <a:pt x="197767" y="3123074"/>
                                </a:lnTo>
                                <a:lnTo>
                                  <a:pt x="243228" y="3133435"/>
                                </a:lnTo>
                                <a:lnTo>
                                  <a:pt x="289175" y="3142481"/>
                                </a:lnTo>
                                <a:lnTo>
                                  <a:pt x="335587" y="3150193"/>
                                </a:lnTo>
                                <a:lnTo>
                                  <a:pt x="382444" y="3156549"/>
                                </a:lnTo>
                                <a:lnTo>
                                  <a:pt x="429724" y="3161529"/>
                                </a:lnTo>
                                <a:lnTo>
                                  <a:pt x="477407" y="3165111"/>
                                </a:lnTo>
                                <a:lnTo>
                                  <a:pt x="525473" y="3167276"/>
                                </a:lnTo>
                                <a:lnTo>
                                  <a:pt x="573900" y="3168002"/>
                                </a:lnTo>
                                <a:lnTo>
                                  <a:pt x="622327" y="3167276"/>
                                </a:lnTo>
                                <a:lnTo>
                                  <a:pt x="670392" y="3165111"/>
                                </a:lnTo>
                                <a:lnTo>
                                  <a:pt x="718075" y="3161529"/>
                                </a:lnTo>
                                <a:lnTo>
                                  <a:pt x="765356" y="3156549"/>
                                </a:lnTo>
                                <a:lnTo>
                                  <a:pt x="812212" y="3150193"/>
                                </a:lnTo>
                                <a:lnTo>
                                  <a:pt x="858624" y="3142481"/>
                                </a:lnTo>
                                <a:lnTo>
                                  <a:pt x="904571" y="3133435"/>
                                </a:lnTo>
                                <a:lnTo>
                                  <a:pt x="950033" y="3123074"/>
                                </a:lnTo>
                                <a:lnTo>
                                  <a:pt x="994988" y="3111420"/>
                                </a:lnTo>
                                <a:lnTo>
                                  <a:pt x="1039415" y="3098493"/>
                                </a:lnTo>
                                <a:lnTo>
                                  <a:pt x="1083295" y="3084313"/>
                                </a:lnTo>
                                <a:lnTo>
                                  <a:pt x="1126606" y="3068903"/>
                                </a:lnTo>
                                <a:lnTo>
                                  <a:pt x="1169328" y="3052282"/>
                                </a:lnTo>
                                <a:lnTo>
                                  <a:pt x="1211439" y="3034470"/>
                                </a:lnTo>
                                <a:lnTo>
                                  <a:pt x="1252920" y="3015490"/>
                                </a:lnTo>
                                <a:lnTo>
                                  <a:pt x="1293750" y="2995361"/>
                                </a:lnTo>
                                <a:lnTo>
                                  <a:pt x="1333907" y="2974104"/>
                                </a:lnTo>
                                <a:lnTo>
                                  <a:pt x="1373371" y="2951740"/>
                                </a:lnTo>
                                <a:lnTo>
                                  <a:pt x="1412122" y="2928289"/>
                                </a:lnTo>
                                <a:lnTo>
                                  <a:pt x="1450139" y="2903773"/>
                                </a:lnTo>
                                <a:lnTo>
                                  <a:pt x="1487400" y="2878212"/>
                                </a:lnTo>
                                <a:lnTo>
                                  <a:pt x="1523885" y="2851626"/>
                                </a:lnTo>
                                <a:lnTo>
                                  <a:pt x="1559575" y="2824037"/>
                                </a:lnTo>
                                <a:lnTo>
                                  <a:pt x="1594447" y="2795465"/>
                                </a:lnTo>
                                <a:lnTo>
                                  <a:pt x="1628481" y="2765931"/>
                                </a:lnTo>
                                <a:lnTo>
                                  <a:pt x="1661656" y="2735456"/>
                                </a:lnTo>
                                <a:lnTo>
                                  <a:pt x="1693952" y="2704060"/>
                                </a:lnTo>
                                <a:lnTo>
                                  <a:pt x="1725349" y="2671763"/>
                                </a:lnTo>
                                <a:lnTo>
                                  <a:pt x="1755824" y="2638588"/>
                                </a:lnTo>
                                <a:lnTo>
                                  <a:pt x="1785358" y="2604554"/>
                                </a:lnTo>
                                <a:lnTo>
                                  <a:pt x="1813930" y="2569682"/>
                                </a:lnTo>
                                <a:lnTo>
                                  <a:pt x="1841519" y="2533993"/>
                                </a:lnTo>
                                <a:lnTo>
                                  <a:pt x="1868105" y="2497507"/>
                                </a:lnTo>
                                <a:lnTo>
                                  <a:pt x="1893666" y="2460246"/>
                                </a:lnTo>
                                <a:lnTo>
                                  <a:pt x="1918182" y="2422229"/>
                                </a:lnTo>
                                <a:lnTo>
                                  <a:pt x="1941632" y="2383479"/>
                                </a:lnTo>
                                <a:lnTo>
                                  <a:pt x="1963996" y="2344014"/>
                                </a:lnTo>
                                <a:lnTo>
                                  <a:pt x="1985253" y="2303857"/>
                                </a:lnTo>
                                <a:lnTo>
                                  <a:pt x="2005383" y="2263028"/>
                                </a:lnTo>
                                <a:lnTo>
                                  <a:pt x="2024363" y="2221547"/>
                                </a:lnTo>
                                <a:lnTo>
                                  <a:pt x="2042174" y="2179435"/>
                                </a:lnTo>
                                <a:lnTo>
                                  <a:pt x="2058796" y="2136713"/>
                                </a:lnTo>
                                <a:lnTo>
                                  <a:pt x="2074206" y="2093402"/>
                                </a:lnTo>
                                <a:lnTo>
                                  <a:pt x="2088386" y="2049522"/>
                                </a:lnTo>
                                <a:lnTo>
                                  <a:pt x="2101313" y="2005095"/>
                                </a:lnTo>
                                <a:lnTo>
                                  <a:pt x="2112967" y="1960140"/>
                                </a:lnTo>
                                <a:lnTo>
                                  <a:pt x="2123328" y="1914679"/>
                                </a:lnTo>
                                <a:lnTo>
                                  <a:pt x="2132374" y="1868732"/>
                                </a:lnTo>
                                <a:lnTo>
                                  <a:pt x="2140086" y="1822319"/>
                                </a:lnTo>
                                <a:lnTo>
                                  <a:pt x="2146442" y="1775463"/>
                                </a:lnTo>
                                <a:lnTo>
                                  <a:pt x="2151421" y="1728183"/>
                                </a:lnTo>
                                <a:lnTo>
                                  <a:pt x="2155004" y="1680499"/>
                                </a:lnTo>
                                <a:lnTo>
                                  <a:pt x="2157168" y="1632434"/>
                                </a:lnTo>
                                <a:lnTo>
                                  <a:pt x="2157895" y="1584007"/>
                                </a:lnTo>
                                <a:lnTo>
                                  <a:pt x="2157168" y="1535579"/>
                                </a:lnTo>
                                <a:lnTo>
                                  <a:pt x="2155004" y="1487513"/>
                                </a:lnTo>
                                <a:lnTo>
                                  <a:pt x="2151421" y="1439829"/>
                                </a:lnTo>
                                <a:lnTo>
                                  <a:pt x="2146442" y="1392549"/>
                                </a:lnTo>
                                <a:lnTo>
                                  <a:pt x="2140086" y="1345691"/>
                                </a:lnTo>
                                <a:lnTo>
                                  <a:pt x="2132374" y="1299279"/>
                                </a:lnTo>
                                <a:lnTo>
                                  <a:pt x="2123328" y="1253331"/>
                                </a:lnTo>
                                <a:lnTo>
                                  <a:pt x="2112967" y="1207869"/>
                                </a:lnTo>
                                <a:lnTo>
                                  <a:pt x="2101313" y="1162914"/>
                                </a:lnTo>
                                <a:lnTo>
                                  <a:pt x="2088386" y="1118486"/>
                                </a:lnTo>
                                <a:lnTo>
                                  <a:pt x="2074206" y="1074606"/>
                                </a:lnTo>
                                <a:lnTo>
                                  <a:pt x="2058796" y="1031294"/>
                                </a:lnTo>
                                <a:lnTo>
                                  <a:pt x="2042174" y="988572"/>
                                </a:lnTo>
                                <a:lnTo>
                                  <a:pt x="2024363" y="946460"/>
                                </a:lnTo>
                                <a:lnTo>
                                  <a:pt x="2005383" y="904979"/>
                                </a:lnTo>
                                <a:lnTo>
                                  <a:pt x="1985253" y="864149"/>
                                </a:lnTo>
                                <a:lnTo>
                                  <a:pt x="1963996" y="823991"/>
                                </a:lnTo>
                                <a:lnTo>
                                  <a:pt x="1941632" y="784526"/>
                                </a:lnTo>
                                <a:lnTo>
                                  <a:pt x="1918182" y="745775"/>
                                </a:lnTo>
                                <a:lnTo>
                                  <a:pt x="1893666" y="707759"/>
                                </a:lnTo>
                                <a:lnTo>
                                  <a:pt x="1868105" y="670497"/>
                                </a:lnTo>
                                <a:lnTo>
                                  <a:pt x="1841519" y="634011"/>
                                </a:lnTo>
                                <a:lnTo>
                                  <a:pt x="1813930" y="598322"/>
                                </a:lnTo>
                                <a:lnTo>
                                  <a:pt x="1785358" y="563450"/>
                                </a:lnTo>
                                <a:lnTo>
                                  <a:pt x="1755824" y="529415"/>
                                </a:lnTo>
                                <a:lnTo>
                                  <a:pt x="1725349" y="496240"/>
                                </a:lnTo>
                                <a:lnTo>
                                  <a:pt x="1693952" y="463943"/>
                                </a:lnTo>
                                <a:lnTo>
                                  <a:pt x="1661656" y="432547"/>
                                </a:lnTo>
                                <a:lnTo>
                                  <a:pt x="1628481" y="402071"/>
                                </a:lnTo>
                                <a:lnTo>
                                  <a:pt x="1594447" y="372537"/>
                                </a:lnTo>
                                <a:lnTo>
                                  <a:pt x="1559575" y="343965"/>
                                </a:lnTo>
                                <a:lnTo>
                                  <a:pt x="1523885" y="316376"/>
                                </a:lnTo>
                                <a:lnTo>
                                  <a:pt x="1487400" y="289790"/>
                                </a:lnTo>
                                <a:lnTo>
                                  <a:pt x="1450139" y="264229"/>
                                </a:lnTo>
                                <a:lnTo>
                                  <a:pt x="1412122" y="239713"/>
                                </a:lnTo>
                                <a:lnTo>
                                  <a:pt x="1373371" y="216262"/>
                                </a:lnTo>
                                <a:lnTo>
                                  <a:pt x="1333907" y="193898"/>
                                </a:lnTo>
                                <a:lnTo>
                                  <a:pt x="1293750" y="172641"/>
                                </a:lnTo>
                                <a:lnTo>
                                  <a:pt x="1252920" y="152512"/>
                                </a:lnTo>
                                <a:lnTo>
                                  <a:pt x="1211439" y="133531"/>
                                </a:lnTo>
                                <a:lnTo>
                                  <a:pt x="1169328" y="115720"/>
                                </a:lnTo>
                                <a:lnTo>
                                  <a:pt x="1126606" y="99099"/>
                                </a:lnTo>
                                <a:lnTo>
                                  <a:pt x="1083295" y="83688"/>
                                </a:lnTo>
                                <a:lnTo>
                                  <a:pt x="1039415" y="69509"/>
                                </a:lnTo>
                                <a:lnTo>
                                  <a:pt x="994988" y="56582"/>
                                </a:lnTo>
                                <a:lnTo>
                                  <a:pt x="950033" y="44927"/>
                                </a:lnTo>
                                <a:lnTo>
                                  <a:pt x="904571" y="34566"/>
                                </a:lnTo>
                                <a:lnTo>
                                  <a:pt x="858624" y="25520"/>
                                </a:lnTo>
                                <a:lnTo>
                                  <a:pt x="812212" y="17808"/>
                                </a:lnTo>
                                <a:lnTo>
                                  <a:pt x="765356" y="11452"/>
                                </a:lnTo>
                                <a:lnTo>
                                  <a:pt x="718075" y="6473"/>
                                </a:lnTo>
                                <a:lnTo>
                                  <a:pt x="670392" y="2890"/>
                                </a:lnTo>
                                <a:lnTo>
                                  <a:pt x="622327" y="726"/>
                                </a:lnTo>
                                <a:lnTo>
                                  <a:pt x="573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0" y="0"/>
                            <a:ext cx="1188085" cy="3535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8085" h="3535045">
                                <a:moveTo>
                                  <a:pt x="0" y="0"/>
                                </a:moveTo>
                                <a:lnTo>
                                  <a:pt x="0" y="3534709"/>
                                </a:lnTo>
                                <a:lnTo>
                                  <a:pt x="12126" y="3529837"/>
                                </a:lnTo>
                                <a:lnTo>
                                  <a:pt x="54138" y="3511768"/>
                                </a:lnTo>
                                <a:lnTo>
                                  <a:pt x="95624" y="3492730"/>
                                </a:lnTo>
                                <a:lnTo>
                                  <a:pt x="136569" y="3472735"/>
                                </a:lnTo>
                                <a:lnTo>
                                  <a:pt x="176958" y="3451800"/>
                                </a:lnTo>
                                <a:lnTo>
                                  <a:pt x="216779" y="3429937"/>
                                </a:lnTo>
                                <a:lnTo>
                                  <a:pt x="256015" y="3407161"/>
                                </a:lnTo>
                                <a:lnTo>
                                  <a:pt x="294654" y="3383488"/>
                                </a:lnTo>
                                <a:lnTo>
                                  <a:pt x="332680" y="3358930"/>
                                </a:lnTo>
                                <a:lnTo>
                                  <a:pt x="370079" y="3333502"/>
                                </a:lnTo>
                                <a:lnTo>
                                  <a:pt x="406838" y="3307219"/>
                                </a:lnTo>
                                <a:lnTo>
                                  <a:pt x="442941" y="3280094"/>
                                </a:lnTo>
                                <a:lnTo>
                                  <a:pt x="478375" y="3252143"/>
                                </a:lnTo>
                                <a:lnTo>
                                  <a:pt x="513125" y="3223379"/>
                                </a:lnTo>
                                <a:lnTo>
                                  <a:pt x="547176" y="3193816"/>
                                </a:lnTo>
                                <a:lnTo>
                                  <a:pt x="580516" y="3163470"/>
                                </a:lnTo>
                                <a:lnTo>
                                  <a:pt x="613128" y="3132354"/>
                                </a:lnTo>
                                <a:lnTo>
                                  <a:pt x="644999" y="3100483"/>
                                </a:lnTo>
                                <a:lnTo>
                                  <a:pt x="676115" y="3067870"/>
                                </a:lnTo>
                                <a:lnTo>
                                  <a:pt x="706462" y="3034531"/>
                                </a:lnTo>
                                <a:lnTo>
                                  <a:pt x="736024" y="3000479"/>
                                </a:lnTo>
                                <a:lnTo>
                                  <a:pt x="764788" y="2965729"/>
                                </a:lnTo>
                                <a:lnTo>
                                  <a:pt x="792739" y="2930296"/>
                                </a:lnTo>
                                <a:lnTo>
                                  <a:pt x="819864" y="2894192"/>
                                </a:lnTo>
                                <a:lnTo>
                                  <a:pt x="846147" y="2857434"/>
                                </a:lnTo>
                                <a:lnTo>
                                  <a:pt x="871575" y="2820034"/>
                                </a:lnTo>
                                <a:lnTo>
                                  <a:pt x="896133" y="2782008"/>
                                </a:lnTo>
                                <a:lnTo>
                                  <a:pt x="919807" y="2743370"/>
                                </a:lnTo>
                                <a:lnTo>
                                  <a:pt x="942582" y="2704133"/>
                                </a:lnTo>
                                <a:lnTo>
                                  <a:pt x="964445" y="2664313"/>
                                </a:lnTo>
                                <a:lnTo>
                                  <a:pt x="985381" y="2623923"/>
                                </a:lnTo>
                                <a:lnTo>
                                  <a:pt x="1005375" y="2582979"/>
                                </a:lnTo>
                                <a:lnTo>
                                  <a:pt x="1024414" y="2541493"/>
                                </a:lnTo>
                                <a:lnTo>
                                  <a:pt x="1042482" y="2499481"/>
                                </a:lnTo>
                                <a:lnTo>
                                  <a:pt x="1059567" y="2456957"/>
                                </a:lnTo>
                                <a:lnTo>
                                  <a:pt x="1075653" y="2413935"/>
                                </a:lnTo>
                                <a:lnTo>
                                  <a:pt x="1090726" y="2370429"/>
                                </a:lnTo>
                                <a:lnTo>
                                  <a:pt x="1104772" y="2326454"/>
                                </a:lnTo>
                                <a:lnTo>
                                  <a:pt x="1117776" y="2282024"/>
                                </a:lnTo>
                                <a:lnTo>
                                  <a:pt x="1129725" y="2237153"/>
                                </a:lnTo>
                                <a:lnTo>
                                  <a:pt x="1140603" y="2191856"/>
                                </a:lnTo>
                                <a:lnTo>
                                  <a:pt x="1150398" y="2146146"/>
                                </a:lnTo>
                                <a:lnTo>
                                  <a:pt x="1159093" y="2100039"/>
                                </a:lnTo>
                                <a:lnTo>
                                  <a:pt x="1166676" y="2053549"/>
                                </a:lnTo>
                                <a:lnTo>
                                  <a:pt x="1173131" y="2006689"/>
                                </a:lnTo>
                                <a:lnTo>
                                  <a:pt x="1178444" y="1959475"/>
                                </a:lnTo>
                                <a:lnTo>
                                  <a:pt x="1182602" y="1911920"/>
                                </a:lnTo>
                                <a:lnTo>
                                  <a:pt x="1185590" y="1864038"/>
                                </a:lnTo>
                                <a:lnTo>
                                  <a:pt x="1187393" y="1815845"/>
                                </a:lnTo>
                                <a:lnTo>
                                  <a:pt x="1187997" y="1767354"/>
                                </a:lnTo>
                                <a:lnTo>
                                  <a:pt x="1187393" y="1718863"/>
                                </a:lnTo>
                                <a:lnTo>
                                  <a:pt x="1185590" y="1670670"/>
                                </a:lnTo>
                                <a:lnTo>
                                  <a:pt x="1182602" y="1622789"/>
                                </a:lnTo>
                                <a:lnTo>
                                  <a:pt x="1178444" y="1575234"/>
                                </a:lnTo>
                                <a:lnTo>
                                  <a:pt x="1173131" y="1528019"/>
                                </a:lnTo>
                                <a:lnTo>
                                  <a:pt x="1166676" y="1481160"/>
                                </a:lnTo>
                                <a:lnTo>
                                  <a:pt x="1159093" y="1434669"/>
                                </a:lnTo>
                                <a:lnTo>
                                  <a:pt x="1150398" y="1388562"/>
                                </a:lnTo>
                                <a:lnTo>
                                  <a:pt x="1140603" y="1342853"/>
                                </a:lnTo>
                                <a:lnTo>
                                  <a:pt x="1129725" y="1297556"/>
                                </a:lnTo>
                                <a:lnTo>
                                  <a:pt x="1117776" y="1252685"/>
                                </a:lnTo>
                                <a:lnTo>
                                  <a:pt x="1104772" y="1208255"/>
                                </a:lnTo>
                                <a:lnTo>
                                  <a:pt x="1090726" y="1164280"/>
                                </a:lnTo>
                                <a:lnTo>
                                  <a:pt x="1075653" y="1120774"/>
                                </a:lnTo>
                                <a:lnTo>
                                  <a:pt x="1059567" y="1077752"/>
                                </a:lnTo>
                                <a:lnTo>
                                  <a:pt x="1042482" y="1035228"/>
                                </a:lnTo>
                                <a:lnTo>
                                  <a:pt x="1024414" y="993215"/>
                                </a:lnTo>
                                <a:lnTo>
                                  <a:pt x="1005375" y="951730"/>
                                </a:lnTo>
                                <a:lnTo>
                                  <a:pt x="985381" y="910785"/>
                                </a:lnTo>
                                <a:lnTo>
                                  <a:pt x="964445" y="870395"/>
                                </a:lnTo>
                                <a:lnTo>
                                  <a:pt x="942582" y="830575"/>
                                </a:lnTo>
                                <a:lnTo>
                                  <a:pt x="919807" y="791339"/>
                                </a:lnTo>
                                <a:lnTo>
                                  <a:pt x="896133" y="752700"/>
                                </a:lnTo>
                                <a:lnTo>
                                  <a:pt x="871575" y="714674"/>
                                </a:lnTo>
                                <a:lnTo>
                                  <a:pt x="846147" y="677275"/>
                                </a:lnTo>
                                <a:lnTo>
                                  <a:pt x="819864" y="640516"/>
                                </a:lnTo>
                                <a:lnTo>
                                  <a:pt x="792739" y="604413"/>
                                </a:lnTo>
                                <a:lnTo>
                                  <a:pt x="764788" y="568979"/>
                                </a:lnTo>
                                <a:lnTo>
                                  <a:pt x="736024" y="534229"/>
                                </a:lnTo>
                                <a:lnTo>
                                  <a:pt x="706462" y="500178"/>
                                </a:lnTo>
                                <a:lnTo>
                                  <a:pt x="676115" y="466838"/>
                                </a:lnTo>
                                <a:lnTo>
                                  <a:pt x="644999" y="434226"/>
                                </a:lnTo>
                                <a:lnTo>
                                  <a:pt x="613128" y="402355"/>
                                </a:lnTo>
                                <a:lnTo>
                                  <a:pt x="580516" y="371239"/>
                                </a:lnTo>
                                <a:lnTo>
                                  <a:pt x="547176" y="340892"/>
                                </a:lnTo>
                                <a:lnTo>
                                  <a:pt x="513125" y="311330"/>
                                </a:lnTo>
                                <a:lnTo>
                                  <a:pt x="478375" y="282566"/>
                                </a:lnTo>
                                <a:lnTo>
                                  <a:pt x="442941" y="254615"/>
                                </a:lnTo>
                                <a:lnTo>
                                  <a:pt x="406838" y="227490"/>
                                </a:lnTo>
                                <a:lnTo>
                                  <a:pt x="370079" y="201207"/>
                                </a:lnTo>
                                <a:lnTo>
                                  <a:pt x="332680" y="175779"/>
                                </a:lnTo>
                                <a:lnTo>
                                  <a:pt x="294654" y="151221"/>
                                </a:lnTo>
                                <a:lnTo>
                                  <a:pt x="256015" y="127547"/>
                                </a:lnTo>
                                <a:lnTo>
                                  <a:pt x="216779" y="104772"/>
                                </a:lnTo>
                                <a:lnTo>
                                  <a:pt x="176958" y="82909"/>
                                </a:lnTo>
                                <a:lnTo>
                                  <a:pt x="136569" y="61973"/>
                                </a:lnTo>
                                <a:lnTo>
                                  <a:pt x="95624" y="41979"/>
                                </a:lnTo>
                                <a:lnTo>
                                  <a:pt x="54138" y="22940"/>
                                </a:lnTo>
                                <a:lnTo>
                                  <a:pt x="12126" y="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BC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82434F" id="Group 56" o:spid="_x0000_s1026" style="position:absolute;margin-left:0;margin-top:6in;width:169.95pt;height:361pt;z-index:-15848448;mso-wrap-distance-left:0;mso-wrap-distance-right:0;mso-position-horizontal-relative:page;mso-position-vertical-relative:page" coordsize="21583,45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">
                <v:shape id="Graphic 57" o:spid="_x0000_s1027" style="position:absolute;top:14163;width:21583;height:31680;visibility:visible;mso-wrap-style:square;v-text-anchor:top" coordsize="2158365,3168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" path="m573900,l525473,726,477407,2890,429724,6473r-47280,4979l335587,17808r-46412,7712l243228,34566,197767,44927,152812,56582,108384,69509,64505,83688,21194,99099,,107344,,3060657r64505,23656l108384,3098493r44428,12927l197767,3123074r45461,10361l289175,3142481r46412,7712l382444,3156549r47280,4980l477407,3165111r48066,2165l573900,3168002r48427,-726l670392,3165111r47683,-3582l765356,3156549r46856,-6356l858624,3142481r45947,-9046l950033,3123074r44955,-11654l1039415,3098493r43880,-14180l1126606,3068903r42722,-16621l1211439,3034470r41481,-18980l1293750,2995361r40157,-21257l1373371,2951740r38751,-23451l1450139,2903773r37261,-25561l1523885,2851626r35690,-27589l1594447,2795465r34034,-29534l1661656,2735456r32296,-31396l1725349,2671763r30475,-33175l1785358,2604554r28572,-34872l1841519,2533993r26586,-36486l1893666,2460246r24516,-38017l1941632,2383479r22364,-39465l1985253,2303857r20130,-40829l2024363,2221547r17811,-42112l2058796,2136713r15410,-43311l2088386,2049522r12927,-44427l2112967,1960140r10361,-45461l2132374,1868732r7712,-46413l2146442,1775463r4979,-47280l2155004,1680499r2164,-48065l2157895,1584007r-727,-48428l2155004,1487513r-3583,-47684l2146442,1392549r-6356,-46858l2132374,1299279r-9046,-45948l2112967,1207869r-11654,-44955l2088386,1118486r-14180,-43880l2058796,1031294r-16622,-42722l2024363,946460r-18980,-41481l1985253,864149r-21257,-40158l1941632,784526r-23450,-38751l1893666,707759r-25561,-37262l1841519,634011r-27589,-35689l1785358,563450r-29534,-34035l1725349,496240r-31397,-32297l1661656,432547r-33175,-30476l1594447,372537r-34872,-28572l1523885,316376r-36485,-26586l1450139,264229r-38017,-24516l1373371,216262r-39464,-22364l1293750,172641r-40830,-20129l1211439,133531r-42111,-17811l1126606,99099,1083295,83688,1039415,69509,994988,56582,950033,44927,904571,34566,858624,25520,812212,17808,765356,11452,718075,6473,670392,2890,622327,726,573900,xe" fillcolor="#dbdbeb" stroked="f">
                  <v:path arrowok="t"/>
                </v:shape>
                <v:shape id="Graphic 58" o:spid="_x0000_s1028" style="position:absolute;width:11880;height:35350;visibility:visible;mso-wrap-style:square;v-text-anchor:top" coordsize="1188085,3535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" path="m,l,3534709r12126,-4872l54138,3511768r41486,-19038l136569,3472735r40389,-20935l216779,3429937r39236,-22776l294654,3383488r38026,-24558l370079,3333502r36759,-26283l442941,3280094r35434,-27951l513125,3223379r34051,-29563l580516,3163470r32612,-31116l644999,3100483r31116,-32613l706462,3034531r29562,-34052l764788,2965729r27951,-35433l819864,2894192r26283,-36758l871575,2820034r24558,-38026l919807,2743370r22775,-39237l964445,2664313r20936,-40390l1005375,2582979r19039,-41486l1042482,2499481r17085,-42524l1075653,2413935r15073,-43506l1104772,2326454r13004,-44430l1129725,2237153r10878,-45297l1150398,2146146r8695,-46107l1166676,2053549r6455,-46860l1178444,1959475r4158,-47555l1185590,1864038r1803,-48193l1187997,1767354r-604,-48491l1185590,1670670r-2988,-47881l1178444,1575234r-5313,-47215l1166676,1481160r-7583,-46491l1150398,1388562r-9795,-45709l1129725,1297556r-11949,-44871l1104772,1208255r-14046,-43975l1075653,1120774r-16086,-43022l1042482,1035228r-18068,-42013l1005375,951730,985381,910785,964445,870395,942582,830575,919807,791339,896133,752700,871575,714674,846147,677275,819864,640516,792739,604413,764788,568979,736024,534229,706462,500178,676115,466838,644999,434226,613128,402355,580516,371239,547176,340892,513125,311330,478375,282566,442941,254615,406838,227490,370079,201207,332680,175779,294654,151221,256015,127547,216779,104772,176958,82909,136569,61973,95624,41979,54138,22940,12126,4872,,xe" fillcolor="#ffebc6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391BD216" w14:textId="77777777" w:rsidR="002C249B" w:rsidRDefault="002C249B">
      <w:pPr>
        <w:pStyle w:val="Corpsdetexte"/>
        <w:rPr>
          <w:sz w:val="28"/>
        </w:rPr>
      </w:pPr>
    </w:p>
    <w:p w14:paraId="7B576676" w14:textId="77777777" w:rsidR="002C249B" w:rsidRDefault="002C249B">
      <w:pPr>
        <w:pStyle w:val="Corpsdetexte"/>
        <w:spacing w:before="4"/>
        <w:rPr>
          <w:sz w:val="28"/>
        </w:rPr>
      </w:pPr>
    </w:p>
    <w:p w14:paraId="6302C037" w14:textId="77777777" w:rsidR="002C249B" w:rsidRDefault="008550C0">
      <w:pPr>
        <w:pStyle w:val="Titre1"/>
        <w:jc w:val="both"/>
      </w:pPr>
      <w:r>
        <w:rPr>
          <w:color w:val="00080F"/>
          <w:w w:val="105"/>
          <w:shd w:val="clear" w:color="auto" w:fill="EDA594"/>
        </w:rPr>
        <w:t>Des</w:t>
      </w:r>
      <w:r>
        <w:rPr>
          <w:color w:val="00080F"/>
          <w:spacing w:val="-17"/>
          <w:w w:val="105"/>
          <w:shd w:val="clear" w:color="auto" w:fill="EDA594"/>
        </w:rPr>
        <w:t xml:space="preserve"> </w:t>
      </w:r>
      <w:r>
        <w:rPr>
          <w:color w:val="00080F"/>
          <w:w w:val="105"/>
          <w:shd w:val="clear" w:color="auto" w:fill="EDA594"/>
        </w:rPr>
        <w:t>difficultés</w:t>
      </w:r>
      <w:r>
        <w:rPr>
          <w:color w:val="00080F"/>
          <w:spacing w:val="-17"/>
          <w:w w:val="105"/>
          <w:shd w:val="clear" w:color="auto" w:fill="EDA594"/>
        </w:rPr>
        <w:t xml:space="preserve"> </w:t>
      </w:r>
      <w:r>
        <w:rPr>
          <w:color w:val="00080F"/>
          <w:w w:val="105"/>
          <w:shd w:val="clear" w:color="auto" w:fill="EDA594"/>
        </w:rPr>
        <w:t>à</w:t>
      </w:r>
      <w:r>
        <w:rPr>
          <w:color w:val="00080F"/>
          <w:spacing w:val="-17"/>
          <w:w w:val="105"/>
          <w:shd w:val="clear" w:color="auto" w:fill="EDA594"/>
        </w:rPr>
        <w:t xml:space="preserve"> </w:t>
      </w:r>
      <w:r>
        <w:rPr>
          <w:color w:val="00080F"/>
          <w:w w:val="105"/>
          <w:shd w:val="clear" w:color="auto" w:fill="EDA594"/>
        </w:rPr>
        <w:t>accéder</w:t>
      </w:r>
      <w:r>
        <w:rPr>
          <w:color w:val="00080F"/>
          <w:spacing w:val="-17"/>
          <w:w w:val="105"/>
          <w:shd w:val="clear" w:color="auto" w:fill="EDA594"/>
        </w:rPr>
        <w:t xml:space="preserve"> </w:t>
      </w:r>
      <w:r>
        <w:rPr>
          <w:color w:val="00080F"/>
          <w:w w:val="105"/>
          <w:shd w:val="clear" w:color="auto" w:fill="EDA594"/>
        </w:rPr>
        <w:t>au</w:t>
      </w:r>
      <w:r>
        <w:rPr>
          <w:color w:val="00080F"/>
          <w:spacing w:val="-17"/>
          <w:w w:val="105"/>
          <w:shd w:val="clear" w:color="auto" w:fill="EDA594"/>
        </w:rPr>
        <w:t xml:space="preserve"> </w:t>
      </w:r>
      <w:r>
        <w:rPr>
          <w:color w:val="00080F"/>
          <w:w w:val="105"/>
          <w:shd w:val="clear" w:color="auto" w:fill="EDA594"/>
        </w:rPr>
        <w:t>DAccE</w:t>
      </w:r>
      <w:r>
        <w:rPr>
          <w:color w:val="00080F"/>
          <w:spacing w:val="-17"/>
          <w:w w:val="105"/>
          <w:shd w:val="clear" w:color="auto" w:fill="EDA594"/>
        </w:rPr>
        <w:t xml:space="preserve"> </w:t>
      </w:r>
      <w:r>
        <w:rPr>
          <w:color w:val="00080F"/>
          <w:w w:val="105"/>
          <w:shd w:val="clear" w:color="auto" w:fill="EDA594"/>
        </w:rPr>
        <w:t>de</w:t>
      </w:r>
      <w:r>
        <w:rPr>
          <w:color w:val="00080F"/>
          <w:spacing w:val="-17"/>
          <w:w w:val="105"/>
          <w:shd w:val="clear" w:color="auto" w:fill="EDA594"/>
        </w:rPr>
        <w:t xml:space="preserve"> </w:t>
      </w:r>
      <w:r>
        <w:rPr>
          <w:color w:val="00080F"/>
          <w:w w:val="105"/>
          <w:shd w:val="clear" w:color="auto" w:fill="EDA594"/>
        </w:rPr>
        <w:t>votre</w:t>
      </w:r>
      <w:r>
        <w:rPr>
          <w:color w:val="00080F"/>
          <w:spacing w:val="-17"/>
          <w:w w:val="105"/>
          <w:shd w:val="clear" w:color="auto" w:fill="EDA594"/>
        </w:rPr>
        <w:t xml:space="preserve"> </w:t>
      </w:r>
      <w:r>
        <w:rPr>
          <w:color w:val="00080F"/>
          <w:w w:val="105"/>
          <w:shd w:val="clear" w:color="auto" w:fill="EDA594"/>
        </w:rPr>
        <w:t>enfant</w:t>
      </w:r>
      <w:r>
        <w:rPr>
          <w:color w:val="00080F"/>
          <w:spacing w:val="-17"/>
          <w:w w:val="105"/>
          <w:shd w:val="clear" w:color="auto" w:fill="EDA594"/>
        </w:rPr>
        <w:t xml:space="preserve"> </w:t>
      </w:r>
      <w:r>
        <w:rPr>
          <w:color w:val="00080F"/>
          <w:spacing w:val="-10"/>
          <w:w w:val="105"/>
          <w:shd w:val="clear" w:color="auto" w:fill="EDA594"/>
        </w:rPr>
        <w:t>?</w:t>
      </w:r>
    </w:p>
    <w:p w14:paraId="7B94E7DA" w14:textId="77777777" w:rsidR="002C249B" w:rsidRDefault="008550C0">
      <w:pPr>
        <w:spacing w:before="163" w:line="309" w:lineRule="auto"/>
        <w:ind w:left="113" w:right="301"/>
        <w:jc w:val="both"/>
        <w:rPr>
          <w:sz w:val="20"/>
        </w:rPr>
      </w:pPr>
      <w:r>
        <w:rPr>
          <w:color w:val="231F20"/>
          <w:w w:val="105"/>
          <w:sz w:val="20"/>
        </w:rPr>
        <w:t>Vous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pouvez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demander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à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la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direction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l’école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ou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du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centre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PMS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d’encoder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pour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vous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votre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demande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de </w:t>
      </w:r>
      <w:r>
        <w:rPr>
          <w:color w:val="231F20"/>
          <w:sz w:val="20"/>
        </w:rPr>
        <w:t>maintien et/ou votre recours. Vous devez alors formuler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 xml:space="preserve">votre demande d’aide via le formulaire disponible </w:t>
      </w:r>
      <w:r>
        <w:rPr>
          <w:color w:val="231F20"/>
          <w:w w:val="105"/>
          <w:sz w:val="20"/>
        </w:rPr>
        <w:t>sur</w:t>
      </w:r>
      <w:r>
        <w:rPr>
          <w:color w:val="231F20"/>
          <w:spacing w:val="-23"/>
          <w:w w:val="105"/>
          <w:sz w:val="20"/>
        </w:rPr>
        <w:t xml:space="preserve"> </w:t>
      </w:r>
      <w:hyperlink r:id="rId14">
        <w:r>
          <w:rPr>
            <w:color w:val="205E9E"/>
            <w:w w:val="105"/>
            <w:sz w:val="20"/>
            <w:u w:val="single" w:color="205E9E"/>
          </w:rPr>
          <w:t>www.enseignement.be/maintien.</w:t>
        </w:r>
      </w:hyperlink>
    </w:p>
    <w:p w14:paraId="1A8F894A" w14:textId="77777777" w:rsidR="002C249B" w:rsidRDefault="002C249B">
      <w:pPr>
        <w:pStyle w:val="Corpsdetexte"/>
        <w:spacing w:before="121"/>
        <w:rPr>
          <w:sz w:val="28"/>
        </w:rPr>
      </w:pPr>
    </w:p>
    <w:p w14:paraId="0F928F5D" w14:textId="77777777" w:rsidR="002C249B" w:rsidRDefault="008550C0">
      <w:pPr>
        <w:pStyle w:val="Titre1"/>
        <w:ind w:left="1271"/>
      </w:pPr>
      <w:r>
        <w:rPr>
          <w:color w:val="00080F"/>
          <w:spacing w:val="2"/>
          <w:shd w:val="clear" w:color="auto" w:fill="EDA594"/>
        </w:rPr>
        <w:t>D’autres</w:t>
      </w:r>
      <w:r>
        <w:rPr>
          <w:color w:val="00080F"/>
          <w:spacing w:val="26"/>
          <w:shd w:val="clear" w:color="auto" w:fill="EDA594"/>
        </w:rPr>
        <w:t xml:space="preserve"> </w:t>
      </w:r>
      <w:r>
        <w:rPr>
          <w:color w:val="00080F"/>
          <w:spacing w:val="2"/>
          <w:shd w:val="clear" w:color="auto" w:fill="EDA594"/>
        </w:rPr>
        <w:t>questions</w:t>
      </w:r>
      <w:r>
        <w:rPr>
          <w:color w:val="00080F"/>
          <w:spacing w:val="26"/>
          <w:shd w:val="clear" w:color="auto" w:fill="EDA594"/>
        </w:rPr>
        <w:t xml:space="preserve"> </w:t>
      </w:r>
      <w:r>
        <w:rPr>
          <w:color w:val="00080F"/>
          <w:spacing w:val="-10"/>
          <w:shd w:val="clear" w:color="auto" w:fill="EDA594"/>
        </w:rPr>
        <w:t>?</w:t>
      </w:r>
    </w:p>
    <w:p w14:paraId="04928E19" w14:textId="77777777" w:rsidR="002C249B" w:rsidRDefault="002C249B">
      <w:pPr>
        <w:pStyle w:val="Corpsdetexte"/>
        <w:spacing w:before="98"/>
        <w:rPr>
          <w:b/>
          <w:sz w:val="28"/>
        </w:rPr>
      </w:pPr>
    </w:p>
    <w:p w14:paraId="0562081D" w14:textId="77777777" w:rsidR="002C249B" w:rsidRDefault="008550C0">
      <w:pPr>
        <w:pStyle w:val="Titre3"/>
      </w:pPr>
      <w:r>
        <w:rPr>
          <w:color w:val="231F20"/>
        </w:rPr>
        <w:t>Sur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la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procédure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spécifique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maintien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exceptionnel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3</w:t>
      </w:r>
      <w:r>
        <w:rPr>
          <w:color w:val="231F20"/>
          <w:position w:val="7"/>
          <w:sz w:val="11"/>
        </w:rPr>
        <w:t>e</w:t>
      </w:r>
      <w:r>
        <w:rPr>
          <w:color w:val="231F20"/>
          <w:spacing w:val="29"/>
          <w:position w:val="7"/>
          <w:sz w:val="11"/>
        </w:rPr>
        <w:t xml:space="preserve"> </w:t>
      </w:r>
      <w:r>
        <w:rPr>
          <w:color w:val="231F20"/>
          <w:spacing w:val="-2"/>
        </w:rPr>
        <w:t>maternelle.</w:t>
      </w:r>
    </w:p>
    <w:p w14:paraId="1CDDE866" w14:textId="77777777" w:rsidR="002C249B" w:rsidRDefault="008550C0">
      <w:pPr>
        <w:spacing w:before="105"/>
        <w:ind w:left="1271"/>
        <w:rPr>
          <w:sz w:val="20"/>
        </w:rPr>
      </w:pPr>
      <w:hyperlink r:id="rId15">
        <w:r>
          <w:rPr>
            <w:color w:val="205E9E"/>
            <w:spacing w:val="-2"/>
            <w:sz w:val="20"/>
            <w:u w:val="single" w:color="205E9E"/>
          </w:rPr>
          <w:t>secretariat.maintien3M@cfwb.be</w:t>
        </w:r>
      </w:hyperlink>
    </w:p>
    <w:p w14:paraId="08295CD0" w14:textId="77777777" w:rsidR="002C249B" w:rsidRDefault="002C249B">
      <w:pPr>
        <w:pStyle w:val="Corpsdetexte"/>
        <w:spacing w:before="42"/>
        <w:rPr>
          <w:sz w:val="20"/>
        </w:rPr>
      </w:pPr>
    </w:p>
    <w:p w14:paraId="35DA3D2D" w14:textId="77777777" w:rsidR="002C249B" w:rsidRDefault="008550C0">
      <w:pPr>
        <w:pStyle w:val="Titre3"/>
      </w:pPr>
      <w:r>
        <w:rPr>
          <w:color w:val="231F20"/>
        </w:rPr>
        <w:t>Sur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l’application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DAccE.</w:t>
      </w:r>
    </w:p>
    <w:p w14:paraId="1069C83C" w14:textId="77777777" w:rsidR="002C249B" w:rsidRDefault="008550C0">
      <w:pPr>
        <w:spacing w:before="118"/>
        <w:ind w:left="1271"/>
        <w:rPr>
          <w:sz w:val="20"/>
        </w:rPr>
      </w:pPr>
      <w:hyperlink r:id="rId16">
        <w:r>
          <w:rPr>
            <w:color w:val="205E9E"/>
            <w:spacing w:val="-2"/>
            <w:w w:val="105"/>
            <w:sz w:val="20"/>
            <w:u w:val="single" w:color="205E9E"/>
          </w:rPr>
          <w:t>dacce.support@cfwb.be</w:t>
        </w:r>
      </w:hyperlink>
    </w:p>
    <w:p w14:paraId="453353F4" w14:textId="77777777" w:rsidR="002C249B" w:rsidRDefault="008550C0">
      <w:pPr>
        <w:spacing w:before="61"/>
        <w:ind w:left="1271"/>
        <w:rPr>
          <w:sz w:val="20"/>
        </w:rPr>
      </w:pPr>
      <w:r>
        <w:rPr>
          <w:color w:val="231F20"/>
          <w:w w:val="105"/>
          <w:sz w:val="20"/>
        </w:rPr>
        <w:t>02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690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86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00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(du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lundi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au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vendredi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9h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à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12h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et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de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14h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à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16h)</w:t>
      </w:r>
    </w:p>
    <w:sectPr w:rsidR="002C249B">
      <w:type w:val="continuous"/>
      <w:pgSz w:w="11910" w:h="16840"/>
      <w:pgMar w:top="1440" w:right="850" w:bottom="560" w:left="850" w:header="771" w:footer="3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6419D" w14:textId="77777777" w:rsidR="008550C0" w:rsidRDefault="008550C0">
      <w:r>
        <w:separator/>
      </w:r>
    </w:p>
  </w:endnote>
  <w:endnote w:type="continuationSeparator" w:id="0">
    <w:p w14:paraId="1C746E31" w14:textId="77777777" w:rsidR="008550C0" w:rsidRDefault="0085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C8D5A" w14:textId="77777777" w:rsidR="002C249B" w:rsidRDefault="008550C0">
    <w:pPr>
      <w:pStyle w:val="Corpsdetex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6496" behindDoc="1" locked="0" layoutInCell="1" allowOverlap="1" wp14:anchorId="5C8070AA" wp14:editId="466F1248">
          <wp:simplePos x="0" y="0"/>
          <wp:positionH relativeFrom="page">
            <wp:posOffset>637626</wp:posOffset>
          </wp:positionH>
          <wp:positionV relativeFrom="page">
            <wp:posOffset>10333952</wp:posOffset>
          </wp:positionV>
          <wp:extent cx="745771" cy="140106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45771" cy="140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7008" behindDoc="1" locked="0" layoutInCell="1" allowOverlap="1" wp14:anchorId="2E1D3CE8" wp14:editId="32B66793">
              <wp:simplePos x="0" y="0"/>
              <wp:positionH relativeFrom="page">
                <wp:posOffset>1430439</wp:posOffset>
              </wp:positionH>
              <wp:positionV relativeFrom="page">
                <wp:posOffset>10438625</wp:posOffset>
              </wp:positionV>
              <wp:extent cx="100965" cy="23495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0965" cy="2349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0965" h="23495">
                            <a:moveTo>
                              <a:pt x="100558" y="0"/>
                            </a:moveTo>
                            <a:lnTo>
                              <a:pt x="0" y="0"/>
                            </a:lnTo>
                            <a:lnTo>
                              <a:pt x="0" y="23329"/>
                            </a:lnTo>
                            <a:lnTo>
                              <a:pt x="100558" y="23329"/>
                            </a:lnTo>
                            <a:lnTo>
                              <a:pt x="100558" y="0"/>
                            </a:lnTo>
                            <a:close/>
                          </a:path>
                        </a:pathLst>
                      </a:custGeom>
                      <a:solidFill>
                        <a:srgbClr val="231F2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C37B71" id="Graphic 3" o:spid="_x0000_s1026" style="position:absolute;margin-left:112.65pt;margin-top:821.95pt;width:7.95pt;height:1.85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965,23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" path="m100558,l,,,23329r100558,l100558,xe" fillcolor="#231f20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487467520" behindDoc="1" locked="0" layoutInCell="1" allowOverlap="1" wp14:anchorId="1AB03D55" wp14:editId="762DB1EE">
              <wp:simplePos x="0" y="0"/>
              <wp:positionH relativeFrom="page">
                <wp:posOffset>1574645</wp:posOffset>
              </wp:positionH>
              <wp:positionV relativeFrom="page">
                <wp:posOffset>10373500</wp:posOffset>
              </wp:positionV>
              <wp:extent cx="481965" cy="7112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81965" cy="71120"/>
                        <a:chOff x="0" y="0"/>
                        <a:chExt cx="481965" cy="71120"/>
                      </a:xfrm>
                    </wpg:grpSpPr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3702" cy="70711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6" name="Graphic 6"/>
                      <wps:cNvSpPr/>
                      <wps:spPr>
                        <a:xfrm>
                          <a:off x="459668" y="6216"/>
                          <a:ext cx="22225" cy="463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" h="46355">
                              <a:moveTo>
                                <a:pt x="13843" y="0"/>
                              </a:moveTo>
                              <a:lnTo>
                                <a:pt x="4406" y="0"/>
                              </a:lnTo>
                              <a:lnTo>
                                <a:pt x="4406" y="9169"/>
                              </a:lnTo>
                              <a:lnTo>
                                <a:pt x="0" y="9169"/>
                              </a:lnTo>
                              <a:lnTo>
                                <a:pt x="0" y="16865"/>
                              </a:lnTo>
                              <a:lnTo>
                                <a:pt x="4406" y="16865"/>
                              </a:lnTo>
                              <a:lnTo>
                                <a:pt x="4406" y="42392"/>
                              </a:lnTo>
                              <a:lnTo>
                                <a:pt x="8356" y="46228"/>
                              </a:lnTo>
                              <a:lnTo>
                                <a:pt x="22136" y="46228"/>
                              </a:lnTo>
                              <a:lnTo>
                                <a:pt x="22136" y="38341"/>
                              </a:lnTo>
                              <a:lnTo>
                                <a:pt x="16357" y="38341"/>
                              </a:lnTo>
                              <a:lnTo>
                                <a:pt x="15341" y="38061"/>
                              </a:lnTo>
                              <a:lnTo>
                                <a:pt x="14147" y="36944"/>
                              </a:lnTo>
                              <a:lnTo>
                                <a:pt x="13843" y="36042"/>
                              </a:lnTo>
                              <a:lnTo>
                                <a:pt x="13843" y="16865"/>
                              </a:lnTo>
                              <a:lnTo>
                                <a:pt x="22136" y="16865"/>
                              </a:lnTo>
                              <a:lnTo>
                                <a:pt x="22136" y="9169"/>
                              </a:lnTo>
                              <a:lnTo>
                                <a:pt x="13843" y="9169"/>
                              </a:lnTo>
                              <a:lnTo>
                                <a:pt x="138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926895E" id="Group 4" o:spid="_x0000_s1026" style="position:absolute;margin-left:124pt;margin-top:816.8pt;width:37.95pt;height:5.6pt;z-index:-15848960;mso-wrap-distance-left:0;mso-wrap-distance-right:0;mso-position-horizontal-relative:page;mso-position-vertical-relative:page" coordsize="481965,71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5" o:spid="_x0000_s1027" type="#_x0000_t75" style="position:absolute;width:453702;height:70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">
                <v:imagedata r:id="rId3" o:title=""/>
              </v:shape>
              <v:shape id="Graphic 6" o:spid="_x0000_s1028" style="position:absolute;left:459668;top:6216;width:22225;height:46355;visibility:visible;mso-wrap-style:square;v-text-anchor:top" coordsize="22225,46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" path="m13843,l4406,r,9169l,9169r,7696l4406,16865r,25527l8356,46228r13780,l22136,38341r-5779,l15341,38061,14147,36944r-304,-902l13843,16865r8293,l22136,9169r-8293,l13843,xe" fillcolor="#231f20" stroked="f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8032" behindDoc="1" locked="0" layoutInCell="1" allowOverlap="1" wp14:anchorId="520FDF50" wp14:editId="45F6D09C">
              <wp:simplePos x="0" y="0"/>
              <wp:positionH relativeFrom="page">
                <wp:posOffset>1430451</wp:posOffset>
              </wp:positionH>
              <wp:positionV relativeFrom="page">
                <wp:posOffset>10391812</wp:posOffset>
              </wp:positionV>
              <wp:extent cx="74930" cy="23495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4930" cy="2349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4930" h="23495">
                            <a:moveTo>
                              <a:pt x="74409" y="0"/>
                            </a:moveTo>
                            <a:lnTo>
                              <a:pt x="0" y="0"/>
                            </a:lnTo>
                            <a:lnTo>
                              <a:pt x="0" y="23329"/>
                            </a:lnTo>
                            <a:lnTo>
                              <a:pt x="74409" y="23329"/>
                            </a:lnTo>
                            <a:lnTo>
                              <a:pt x="74409" y="0"/>
                            </a:lnTo>
                            <a:close/>
                          </a:path>
                        </a:pathLst>
                      </a:custGeom>
                      <a:solidFill>
                        <a:srgbClr val="231F2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12C0B5" id="Graphic 7" o:spid="_x0000_s1026" style="position:absolute;margin-left:112.65pt;margin-top:818.25pt;width:5.9pt;height:1.85pt;z-index:-158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4930,23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" path="m74409,l,,,23329r74409,l74409,xe" fillcolor="#231f20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8544" behindDoc="1" locked="0" layoutInCell="1" allowOverlap="1" wp14:anchorId="28ADD4A1" wp14:editId="2FC2E3CE">
              <wp:simplePos x="0" y="0"/>
              <wp:positionH relativeFrom="page">
                <wp:posOffset>1430439</wp:posOffset>
              </wp:positionH>
              <wp:positionV relativeFrom="page">
                <wp:posOffset>10345001</wp:posOffset>
              </wp:positionV>
              <wp:extent cx="100965" cy="23495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0965" cy="2349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0965" h="23495">
                            <a:moveTo>
                              <a:pt x="100558" y="0"/>
                            </a:moveTo>
                            <a:lnTo>
                              <a:pt x="0" y="0"/>
                            </a:lnTo>
                            <a:lnTo>
                              <a:pt x="0" y="23329"/>
                            </a:lnTo>
                            <a:lnTo>
                              <a:pt x="100558" y="23329"/>
                            </a:lnTo>
                            <a:lnTo>
                              <a:pt x="100558" y="0"/>
                            </a:lnTo>
                            <a:close/>
                          </a:path>
                        </a:pathLst>
                      </a:custGeom>
                      <a:solidFill>
                        <a:srgbClr val="231F2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C84A37" id="Graphic 8" o:spid="_x0000_s1026" style="position:absolute;margin-left:112.65pt;margin-top:814.55pt;width:7.95pt;height:1.85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00965,23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" path="m100558,l,,,23329r100558,l100558,xe" fillcolor="#231f20" stroked="f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1041B" w14:textId="77777777" w:rsidR="008550C0" w:rsidRDefault="008550C0">
      <w:r>
        <w:separator/>
      </w:r>
    </w:p>
  </w:footnote>
  <w:footnote w:type="continuationSeparator" w:id="0">
    <w:p w14:paraId="0967E088" w14:textId="77777777" w:rsidR="008550C0" w:rsidRDefault="00855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FE4D8" w14:textId="77777777" w:rsidR="002C249B" w:rsidRDefault="008550C0">
    <w:pPr>
      <w:pStyle w:val="Corpsdetex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5984" behindDoc="1" locked="0" layoutInCell="1" allowOverlap="1" wp14:anchorId="363FD797" wp14:editId="4A3E8BA7">
          <wp:simplePos x="0" y="0"/>
          <wp:positionH relativeFrom="page">
            <wp:posOffset>612636</wp:posOffset>
          </wp:positionH>
          <wp:positionV relativeFrom="page">
            <wp:posOffset>489444</wp:posOffset>
          </wp:positionV>
          <wp:extent cx="953368" cy="38911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3368" cy="3891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947CD9"/>
    <w:multiLevelType w:val="hybridMultilevel"/>
    <w:tmpl w:val="C16284D8"/>
    <w:lvl w:ilvl="0" w:tplc="EE909B96">
      <w:numFmt w:val="bullet"/>
      <w:lvlText w:val="⚫"/>
      <w:lvlJc w:val="left"/>
      <w:pPr>
        <w:ind w:left="624" w:hanging="34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color w:val="233E99"/>
        <w:spacing w:val="0"/>
        <w:w w:val="65"/>
        <w:sz w:val="22"/>
        <w:szCs w:val="22"/>
        <w:lang w:val="fr-FR" w:eastAsia="en-US" w:bidi="ar-SA"/>
      </w:rPr>
    </w:lvl>
    <w:lvl w:ilvl="1" w:tplc="3E583F66">
      <w:numFmt w:val="bullet"/>
      <w:lvlText w:val="•"/>
      <w:lvlJc w:val="left"/>
      <w:pPr>
        <w:ind w:left="1055" w:hanging="340"/>
      </w:pPr>
      <w:rPr>
        <w:rFonts w:hint="default"/>
        <w:lang w:val="fr-FR" w:eastAsia="en-US" w:bidi="ar-SA"/>
      </w:rPr>
    </w:lvl>
    <w:lvl w:ilvl="2" w:tplc="78B41554">
      <w:numFmt w:val="bullet"/>
      <w:lvlText w:val="•"/>
      <w:lvlJc w:val="left"/>
      <w:pPr>
        <w:ind w:left="1490" w:hanging="340"/>
      </w:pPr>
      <w:rPr>
        <w:rFonts w:hint="default"/>
        <w:lang w:val="fr-FR" w:eastAsia="en-US" w:bidi="ar-SA"/>
      </w:rPr>
    </w:lvl>
    <w:lvl w:ilvl="3" w:tplc="784EEA4C">
      <w:numFmt w:val="bullet"/>
      <w:lvlText w:val="•"/>
      <w:lvlJc w:val="left"/>
      <w:pPr>
        <w:ind w:left="1925" w:hanging="340"/>
      </w:pPr>
      <w:rPr>
        <w:rFonts w:hint="default"/>
        <w:lang w:val="fr-FR" w:eastAsia="en-US" w:bidi="ar-SA"/>
      </w:rPr>
    </w:lvl>
    <w:lvl w:ilvl="4" w:tplc="FD82F61C">
      <w:numFmt w:val="bullet"/>
      <w:lvlText w:val="•"/>
      <w:lvlJc w:val="left"/>
      <w:pPr>
        <w:ind w:left="2361" w:hanging="340"/>
      </w:pPr>
      <w:rPr>
        <w:rFonts w:hint="default"/>
        <w:lang w:val="fr-FR" w:eastAsia="en-US" w:bidi="ar-SA"/>
      </w:rPr>
    </w:lvl>
    <w:lvl w:ilvl="5" w:tplc="3C5855AC">
      <w:numFmt w:val="bullet"/>
      <w:lvlText w:val="•"/>
      <w:lvlJc w:val="left"/>
      <w:pPr>
        <w:ind w:left="2796" w:hanging="340"/>
      </w:pPr>
      <w:rPr>
        <w:rFonts w:hint="default"/>
        <w:lang w:val="fr-FR" w:eastAsia="en-US" w:bidi="ar-SA"/>
      </w:rPr>
    </w:lvl>
    <w:lvl w:ilvl="6" w:tplc="1E6A1526">
      <w:numFmt w:val="bullet"/>
      <w:lvlText w:val="•"/>
      <w:lvlJc w:val="left"/>
      <w:pPr>
        <w:ind w:left="3231" w:hanging="340"/>
      </w:pPr>
      <w:rPr>
        <w:rFonts w:hint="default"/>
        <w:lang w:val="fr-FR" w:eastAsia="en-US" w:bidi="ar-SA"/>
      </w:rPr>
    </w:lvl>
    <w:lvl w:ilvl="7" w:tplc="CF9A054A">
      <w:numFmt w:val="bullet"/>
      <w:lvlText w:val="•"/>
      <w:lvlJc w:val="left"/>
      <w:pPr>
        <w:ind w:left="3666" w:hanging="340"/>
      </w:pPr>
      <w:rPr>
        <w:rFonts w:hint="default"/>
        <w:lang w:val="fr-FR" w:eastAsia="en-US" w:bidi="ar-SA"/>
      </w:rPr>
    </w:lvl>
    <w:lvl w:ilvl="8" w:tplc="625E082C">
      <w:numFmt w:val="bullet"/>
      <w:lvlText w:val="•"/>
      <w:lvlJc w:val="left"/>
      <w:pPr>
        <w:ind w:left="4102" w:hanging="340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9B"/>
    <w:rsid w:val="00177F10"/>
    <w:rsid w:val="002C249B"/>
    <w:rsid w:val="008550C0"/>
    <w:rsid w:val="00BD5B28"/>
    <w:rsid w:val="00C5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6C33C"/>
  <w15:docId w15:val="{A4E54519-E3E5-4A11-8638-8D3D33BF1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fr-FR"/>
    </w:rPr>
  </w:style>
  <w:style w:type="paragraph" w:styleId="Titre1">
    <w:name w:val="heading 1"/>
    <w:basedOn w:val="Normal"/>
    <w:uiPriority w:val="9"/>
    <w:qFormat/>
    <w:pPr>
      <w:ind w:left="113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spacing w:before="1"/>
      <w:ind w:left="113"/>
      <w:outlineLvl w:val="1"/>
    </w:pPr>
    <w:rPr>
      <w:b/>
      <w:bCs/>
    </w:rPr>
  </w:style>
  <w:style w:type="paragraph" w:styleId="Titre3">
    <w:name w:val="heading 3"/>
    <w:basedOn w:val="Normal"/>
    <w:uiPriority w:val="9"/>
    <w:unhideWhenUsed/>
    <w:qFormat/>
    <w:pPr>
      <w:ind w:left="1271"/>
      <w:outlineLvl w:val="2"/>
    </w:pPr>
    <w:rPr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8"/>
      <w:szCs w:val="18"/>
    </w:rPr>
  </w:style>
  <w:style w:type="paragraph" w:styleId="Titre">
    <w:name w:val="Title"/>
    <w:basedOn w:val="Normal"/>
    <w:uiPriority w:val="10"/>
    <w:qFormat/>
    <w:pPr>
      <w:spacing w:before="82"/>
      <w:ind w:left="19" w:right="78"/>
      <w:jc w:val="center"/>
    </w:pPr>
    <w:rPr>
      <w:b/>
      <w:bCs/>
      <w:sz w:val="36"/>
      <w:szCs w:val="36"/>
    </w:rPr>
  </w:style>
  <w:style w:type="paragraph" w:styleId="Paragraphedeliste">
    <w:name w:val="List Paragraph"/>
    <w:basedOn w:val="Normal"/>
    <w:uiPriority w:val="1"/>
    <w:qFormat/>
    <w:pPr>
      <w:ind w:left="624" w:right="434" w:hanging="34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dacce.support@cfwb.b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hyperlink" Target="mailto:secretariat.maintien3M@cfwb.be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/" TargetMode="External"/><Relationship Id="rId14" Type="http://schemas.openxmlformats.org/officeDocument/2006/relationships/hyperlink" Target="http://www.enseignement.be/maintien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815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FWB</Company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CEMAN Almira</dc:creator>
  <cp:lastModifiedBy>CEMAN Almira</cp:lastModifiedBy>
  <cp:revision>3</cp:revision>
  <dcterms:created xsi:type="dcterms:W3CDTF">2025-02-18T11:32:00Z</dcterms:created>
  <dcterms:modified xsi:type="dcterms:W3CDTF">2025-02-18T11:44:00Z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2024-01-23T00:00:00Z</vt:filetime>
  </property>
  <property fmtid="{D5CDD505-2E9C-101B-9397-08002B2CF9AE}" pid="3" name="Creator">
    <vt:lpwstr>Adobe InDesign 19.1 (Windows)</vt:lpwstr>
  </property>
  <property fmtid="{D5CDD505-2E9C-101B-9397-08002B2CF9AE}" pid="4" name="LastSaved">
    <vt:filetime>2025-02-18T00:00:00Z</vt:filetime>
  </property>
  <property fmtid="{D5CDD505-2E9C-101B-9397-08002B2CF9AE}" pid="5" name="Producer">
    <vt:lpwstr>Adobe PDF Library 17.0</vt:lpwstr>
  </property>
</Properties>
</file>